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00" w:rsidRDefault="00A71D00" w:rsidP="00217D9E">
      <w:pPr>
        <w:spacing w:line="240" w:lineRule="auto"/>
        <w:contextualSpacing/>
        <w:jc w:val="center"/>
        <w:rPr>
          <w:rFonts w:cstheme="minorHAnsi"/>
          <w:b/>
          <w:sz w:val="44"/>
        </w:rPr>
      </w:pPr>
    </w:p>
    <w:p w:rsidR="00A71D00" w:rsidRDefault="00A71D00" w:rsidP="00217D9E">
      <w:pPr>
        <w:spacing w:line="240" w:lineRule="auto"/>
        <w:contextualSpacing/>
        <w:jc w:val="center"/>
        <w:rPr>
          <w:rFonts w:cstheme="minorHAnsi"/>
          <w:b/>
          <w:sz w:val="44"/>
        </w:rPr>
      </w:pPr>
    </w:p>
    <w:p w:rsidR="00A71D00" w:rsidRDefault="00A71D00" w:rsidP="00217D9E">
      <w:pPr>
        <w:spacing w:line="240" w:lineRule="auto"/>
        <w:contextualSpacing/>
        <w:jc w:val="center"/>
        <w:rPr>
          <w:rFonts w:cstheme="minorHAnsi"/>
          <w:b/>
          <w:sz w:val="44"/>
        </w:rPr>
      </w:pPr>
    </w:p>
    <w:p w:rsidR="00A71D00" w:rsidRDefault="00A71D00" w:rsidP="00217D9E">
      <w:pPr>
        <w:spacing w:line="240" w:lineRule="auto"/>
        <w:contextualSpacing/>
        <w:jc w:val="center"/>
        <w:rPr>
          <w:rFonts w:cstheme="minorHAnsi"/>
          <w:b/>
          <w:sz w:val="44"/>
        </w:rPr>
      </w:pPr>
    </w:p>
    <w:p w:rsidR="00A71D00" w:rsidRDefault="00A71D00" w:rsidP="00217D9E">
      <w:pPr>
        <w:spacing w:line="240" w:lineRule="auto"/>
        <w:contextualSpacing/>
        <w:jc w:val="center"/>
        <w:rPr>
          <w:rFonts w:cstheme="minorHAnsi"/>
          <w:b/>
          <w:sz w:val="44"/>
        </w:rPr>
      </w:pPr>
    </w:p>
    <w:p w:rsidR="00342983" w:rsidRPr="00217D9E" w:rsidRDefault="00217D9E" w:rsidP="00217D9E">
      <w:pPr>
        <w:spacing w:line="240" w:lineRule="auto"/>
        <w:contextualSpacing/>
        <w:jc w:val="center"/>
        <w:rPr>
          <w:rFonts w:cstheme="minorHAnsi"/>
          <w:b/>
          <w:sz w:val="44"/>
        </w:rPr>
      </w:pPr>
      <w:bookmarkStart w:id="0" w:name="_GoBack"/>
      <w:r w:rsidRPr="00217D9E">
        <w:rPr>
          <w:rFonts w:cstheme="minorHAnsi"/>
          <w:b/>
          <w:sz w:val="44"/>
        </w:rPr>
        <w:t>Questionnaire and Topline Results</w:t>
      </w:r>
    </w:p>
    <w:p w:rsidR="00217D9E" w:rsidRPr="00217D9E" w:rsidRDefault="00217D9E" w:rsidP="00217D9E">
      <w:pPr>
        <w:spacing w:line="240" w:lineRule="auto"/>
        <w:contextualSpacing/>
        <w:jc w:val="center"/>
        <w:rPr>
          <w:rFonts w:cstheme="minorHAnsi"/>
          <w:b/>
          <w:sz w:val="44"/>
        </w:rPr>
      </w:pPr>
      <w:r w:rsidRPr="00217D9E">
        <w:rPr>
          <w:rFonts w:cstheme="minorHAnsi"/>
          <w:b/>
          <w:sz w:val="44"/>
        </w:rPr>
        <w:t>Step-Up Parent Survey</w:t>
      </w:r>
    </w:p>
    <w:bookmarkEnd w:id="0"/>
    <w:p w:rsidR="00217D9E" w:rsidRDefault="00217D9E" w:rsidP="00217D9E">
      <w:pPr>
        <w:spacing w:line="240" w:lineRule="auto"/>
        <w:contextualSpacing/>
        <w:jc w:val="center"/>
        <w:rPr>
          <w:b/>
          <w:sz w:val="44"/>
        </w:rPr>
      </w:pPr>
    </w:p>
    <w:p w:rsidR="00217D9E" w:rsidRPr="00217D9E" w:rsidRDefault="00217D9E" w:rsidP="00217D9E">
      <w:pPr>
        <w:spacing w:line="240" w:lineRule="auto"/>
        <w:contextualSpacing/>
        <w:jc w:val="center"/>
        <w:rPr>
          <w:b/>
          <w:sz w:val="28"/>
        </w:rPr>
      </w:pPr>
      <w:r w:rsidRPr="00217D9E">
        <w:rPr>
          <w:b/>
          <w:sz w:val="28"/>
        </w:rPr>
        <w:t>June 17 to August 17</w:t>
      </w:r>
    </w:p>
    <w:p w:rsidR="00217D9E" w:rsidRPr="00217D9E" w:rsidRDefault="00217D9E" w:rsidP="00217D9E">
      <w:pPr>
        <w:spacing w:line="240" w:lineRule="auto"/>
        <w:contextualSpacing/>
        <w:jc w:val="center"/>
        <w:rPr>
          <w:b/>
          <w:sz w:val="28"/>
        </w:rPr>
      </w:pPr>
      <w:r w:rsidRPr="00217D9E">
        <w:rPr>
          <w:b/>
          <w:sz w:val="28"/>
        </w:rPr>
        <w:t>2016-2017 Academic Year</w:t>
      </w:r>
    </w:p>
    <w:p w:rsidR="00217D9E" w:rsidRPr="00217D9E" w:rsidRDefault="00217D9E" w:rsidP="00217D9E">
      <w:pPr>
        <w:spacing w:line="240" w:lineRule="auto"/>
        <w:contextualSpacing/>
        <w:jc w:val="center"/>
        <w:rPr>
          <w:b/>
          <w:sz w:val="28"/>
        </w:rPr>
      </w:pPr>
    </w:p>
    <w:p w:rsidR="00217D9E" w:rsidRDefault="00217D9E" w:rsidP="00217D9E">
      <w:pPr>
        <w:spacing w:line="240" w:lineRule="auto"/>
        <w:contextualSpacing/>
        <w:jc w:val="center"/>
        <w:rPr>
          <w:b/>
          <w:sz w:val="28"/>
        </w:rPr>
      </w:pPr>
      <w:r w:rsidRPr="00217D9E">
        <w:rPr>
          <w:b/>
          <w:sz w:val="28"/>
        </w:rPr>
        <w:t>Total Florida Sample = 14,752</w:t>
      </w:r>
    </w:p>
    <w:p w:rsidR="00217D9E" w:rsidRDefault="00217D9E" w:rsidP="00217D9E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Accepted</w:t>
      </w:r>
      <w:r w:rsidR="00A71D00">
        <w:rPr>
          <w:b/>
          <w:sz w:val="28"/>
        </w:rPr>
        <w:t xml:space="preserve"> Sample = 13,733</w:t>
      </w:r>
    </w:p>
    <w:p w:rsidR="00A71D00" w:rsidRDefault="00A71D00" w:rsidP="00217D9E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Declined Sample = 27</w:t>
      </w:r>
    </w:p>
    <w:p w:rsidR="00851D43" w:rsidRDefault="00851D43" w:rsidP="00851D43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Withdrew Sample = 386</w:t>
      </w:r>
    </w:p>
    <w:p w:rsidR="00851D43" w:rsidRDefault="00851D43" w:rsidP="00217D9E">
      <w:pPr>
        <w:spacing w:line="240" w:lineRule="auto"/>
        <w:contextualSpacing/>
        <w:jc w:val="center"/>
        <w:rPr>
          <w:b/>
          <w:sz w:val="28"/>
        </w:rPr>
      </w:pPr>
    </w:p>
    <w:p w:rsidR="00A71D00" w:rsidRDefault="00A71D00" w:rsidP="00217D9E">
      <w:pPr>
        <w:spacing w:line="240" w:lineRule="auto"/>
        <w:contextualSpacing/>
        <w:jc w:val="center"/>
        <w:rPr>
          <w:b/>
          <w:sz w:val="28"/>
        </w:rPr>
      </w:pPr>
    </w:p>
    <w:p w:rsidR="00A71D00" w:rsidRDefault="00A71D00" w:rsidP="00A71D00">
      <w:pPr>
        <w:spacing w:line="240" w:lineRule="auto"/>
        <w:contextualSpacing/>
        <w:rPr>
          <w:i/>
          <w:sz w:val="28"/>
        </w:rPr>
      </w:pPr>
      <w:r>
        <w:rPr>
          <w:b/>
          <w:sz w:val="28"/>
        </w:rPr>
        <w:t xml:space="preserve">EdChoice, </w:t>
      </w:r>
      <w:r>
        <w:rPr>
          <w:i/>
          <w:sz w:val="28"/>
        </w:rPr>
        <w:t>Survey Sponsor and Developer</w:t>
      </w:r>
    </w:p>
    <w:p w:rsidR="00A71D00" w:rsidRDefault="00A71D00" w:rsidP="00A71D00">
      <w:pPr>
        <w:spacing w:line="240" w:lineRule="auto"/>
        <w:contextualSpacing/>
        <w:rPr>
          <w:sz w:val="28"/>
        </w:rPr>
      </w:pPr>
      <w:r>
        <w:rPr>
          <w:b/>
          <w:sz w:val="28"/>
        </w:rPr>
        <w:t>Hanover Research</w:t>
      </w:r>
      <w:r>
        <w:rPr>
          <w:sz w:val="28"/>
        </w:rPr>
        <w:t xml:space="preserve">, </w:t>
      </w:r>
      <w:r>
        <w:rPr>
          <w:i/>
          <w:sz w:val="28"/>
        </w:rPr>
        <w:t>Survey Data Collection and Quality Control</w:t>
      </w:r>
    </w:p>
    <w:p w:rsidR="00A71D00" w:rsidRDefault="00A71D00">
      <w:pPr>
        <w:rPr>
          <w:sz w:val="28"/>
        </w:rPr>
      </w:pPr>
      <w:r>
        <w:rPr>
          <w:sz w:val="28"/>
        </w:rPr>
        <w:br w:type="page"/>
      </w:r>
    </w:p>
    <w:p w:rsidR="00A71D00" w:rsidRDefault="00A71D00" w:rsidP="00F83329">
      <w:pPr>
        <w:spacing w:line="240" w:lineRule="auto"/>
        <w:contextualSpacing/>
        <w:rPr>
          <w:sz w:val="28"/>
        </w:rPr>
      </w:pPr>
      <w:r w:rsidRPr="00A71D00">
        <w:rPr>
          <w:b/>
          <w:sz w:val="28"/>
        </w:rPr>
        <w:lastRenderedPageBreak/>
        <w:t>1.</w:t>
      </w:r>
      <w:r>
        <w:rPr>
          <w:sz w:val="28"/>
        </w:rPr>
        <w:t xml:space="preserve"> </w:t>
      </w:r>
      <w:r>
        <w:rPr>
          <w:b/>
          <w:sz w:val="28"/>
        </w:rPr>
        <w:t>In which state do you currently live?</w:t>
      </w:r>
    </w:p>
    <w:p w:rsidR="00ED2BB4" w:rsidRDefault="00A71D00" w:rsidP="00F83329">
      <w:pPr>
        <w:spacing w:line="240" w:lineRule="auto"/>
        <w:contextualSpacing/>
        <w:rPr>
          <w:sz w:val="28"/>
        </w:rPr>
      </w:pPr>
      <w:r w:rsidRPr="00A71D00">
        <w:rPr>
          <w:sz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0"/>
        <w:gridCol w:w="1580"/>
        <w:gridCol w:w="1818"/>
        <w:gridCol w:w="1432"/>
        <w:gridCol w:w="1730"/>
      </w:tblGrid>
      <w:tr w:rsidR="00ED2BB4" w:rsidRPr="00ED2BB4" w:rsidTr="00E767DE">
        <w:trPr>
          <w:trHeight w:val="20"/>
          <w:tblHeader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ED2BB4" w:rsidRPr="00BB1B1D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> 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ED2BB4" w:rsidRPr="00BB1B1D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>(n=14,</w:t>
            </w: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>572)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ED2BB4" w:rsidRPr="00BB1B1D" w:rsidRDefault="00E510E7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>(n=13,</w:t>
            </w:r>
            <w:r w:rsidR="00ED2BB4"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>733)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E767DE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>Decline</w:t>
            </w:r>
            <w:r w:rsidR="00EF75A0">
              <w:rPr>
                <w:rFonts w:ascii="Calibri" w:eastAsia="Times New Roman" w:hAnsi="Calibri" w:cs="Calibri"/>
                <w:b/>
                <w:smallCaps/>
                <w:color w:val="FFFFFF"/>
              </w:rPr>
              <w:t>d</w:t>
            </w:r>
          </w:p>
          <w:p w:rsidR="00ED2BB4" w:rsidRPr="00BB1B1D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 (n= 27)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ED2BB4" w:rsidRPr="00BB1B1D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>Withdrew (n=386)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99.57%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99.71%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94.04%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1.04%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0.26%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1.04%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0.26%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0.26%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1.55%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0.26%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0.26%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0.26%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0.26%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0.26%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lastRenderedPageBreak/>
              <w:t>South Dakota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Washington, D C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D2BB4" w:rsidRPr="00ED2BB4" w:rsidTr="00E767DE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I do not live in the United States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D2BB4" w:rsidRPr="00ED2BB4" w:rsidRDefault="00ED2BB4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2BB4">
              <w:rPr>
                <w:rFonts w:ascii="Calibri" w:eastAsia="Times New Roman" w:hAnsi="Calibri" w:cs="Calibri"/>
                <w:color w:val="000000"/>
              </w:rPr>
              <w:t>0.26%</w:t>
            </w:r>
          </w:p>
        </w:tc>
      </w:tr>
    </w:tbl>
    <w:p w:rsidR="0096397B" w:rsidRDefault="0096397B" w:rsidP="00851D43">
      <w:pPr>
        <w:spacing w:line="240" w:lineRule="auto"/>
        <w:contextualSpacing/>
      </w:pPr>
    </w:p>
    <w:p w:rsidR="00A71D00" w:rsidRDefault="00851D43" w:rsidP="00851D43">
      <w:pPr>
        <w:spacing w:line="240" w:lineRule="auto"/>
        <w:contextualSpacing/>
        <w:rPr>
          <w:sz w:val="28"/>
        </w:rPr>
      </w:pPr>
      <w:r>
        <w:rPr>
          <w:b/>
          <w:sz w:val="28"/>
        </w:rPr>
        <w:t>2. Did you live in Florida at some point in the past 2 years?</w:t>
      </w:r>
    </w:p>
    <w:p w:rsidR="00101839" w:rsidRDefault="00101839" w:rsidP="00851D43">
      <w:pPr>
        <w:rPr>
          <w:sz w:val="24"/>
        </w:rPr>
      </w:pPr>
      <w:r w:rsidRPr="00101839">
        <w:rPr>
          <w:i/>
          <w:sz w:val="24"/>
        </w:rPr>
        <w:t>Shown to respondents</w:t>
      </w:r>
      <w:r>
        <w:rPr>
          <w:i/>
          <w:sz w:val="24"/>
        </w:rPr>
        <w:t xml:space="preserve"> who do not live in Florida</w:t>
      </w:r>
      <w:r>
        <w:rPr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01839" w:rsidRPr="00DC24D3" w:rsidTr="00E767DE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101839" w:rsidRPr="00DC24D3" w:rsidRDefault="00101839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AE29A7" w:rsidRDefault="00101839" w:rsidP="00CC0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>Total</w:t>
            </w:r>
            <w:r w:rsidR="00CC0198" w:rsidRP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 </w:t>
            </w:r>
          </w:p>
          <w:p w:rsidR="00101839" w:rsidRPr="00DC24D3" w:rsidRDefault="006004F6" w:rsidP="00CC0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101839" w:rsidRP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>72)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AE29A7" w:rsidRDefault="00101839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Accepted </w:t>
            </w:r>
          </w:p>
          <w:p w:rsidR="00101839" w:rsidRPr="00DC24D3" w:rsidRDefault="006004F6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101839" w:rsidRP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>48)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AE29A7" w:rsidRDefault="00101839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Declined </w:t>
            </w:r>
          </w:p>
          <w:p w:rsidR="00101839" w:rsidRPr="00DC24D3" w:rsidRDefault="006004F6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>(n=-)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AE29A7" w:rsidRDefault="00101839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Withdrew </w:t>
            </w:r>
          </w:p>
          <w:p w:rsidR="00101839" w:rsidRPr="00DC24D3" w:rsidRDefault="006004F6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101839" w:rsidRP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>24)</w:t>
            </w:r>
          </w:p>
        </w:tc>
      </w:tr>
      <w:tr w:rsidR="00101839" w:rsidRPr="00101839" w:rsidTr="00E767DE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839" w:rsidRPr="00101839" w:rsidRDefault="00101839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83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839" w:rsidRPr="00101839" w:rsidRDefault="00101839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839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839" w:rsidRPr="00101839" w:rsidRDefault="00101839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839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839" w:rsidRPr="00101839" w:rsidRDefault="00445C3C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839" w:rsidRPr="00101839" w:rsidRDefault="00101839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839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101839" w:rsidRPr="00101839" w:rsidTr="00E767DE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01839" w:rsidRPr="00101839" w:rsidRDefault="00101839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83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01839" w:rsidRPr="00101839" w:rsidRDefault="00101839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83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01839" w:rsidRPr="00101839" w:rsidRDefault="00101839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83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01839" w:rsidRPr="00101839" w:rsidRDefault="00445C3C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01839" w:rsidRPr="00101839" w:rsidRDefault="00101839" w:rsidP="00ED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83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</w:tbl>
    <w:p w:rsidR="00ED2BB4" w:rsidRDefault="00ED2BB4" w:rsidP="00851D43">
      <w:pPr>
        <w:rPr>
          <w:b/>
          <w:sz w:val="28"/>
        </w:rPr>
      </w:pPr>
    </w:p>
    <w:p w:rsidR="00ED2BB4" w:rsidRDefault="00ED2BB4" w:rsidP="00851D43">
      <w:pPr>
        <w:rPr>
          <w:b/>
          <w:sz w:val="28"/>
        </w:rPr>
      </w:pPr>
      <w:r>
        <w:rPr>
          <w:b/>
          <w:sz w:val="28"/>
        </w:rPr>
        <w:t>3. In which Florida County do you live?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62"/>
        <w:gridCol w:w="1737"/>
        <w:gridCol w:w="1737"/>
        <w:gridCol w:w="1354"/>
        <w:gridCol w:w="1560"/>
      </w:tblGrid>
      <w:tr w:rsidR="00E510E7" w:rsidRPr="00E510E7" w:rsidTr="00E767DE">
        <w:trPr>
          <w:trHeight w:val="20"/>
          <w:tblHeader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FFFFFF"/>
              </w:rPr>
            </w:pPr>
            <w:r w:rsidRPr="00E510E7">
              <w:rPr>
                <w:rFonts w:ascii="Calibri" w:eastAsia="Times New Roman" w:hAnsi="Calibri" w:cs="Calibri"/>
                <w:smallCaps/>
                <w:color w:val="FFFFFF"/>
              </w:rPr>
              <w:t> 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E510E7" w:rsidRPr="00BB1B1D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>Total</w:t>
            </w:r>
          </w:p>
          <w:p w:rsidR="00E510E7" w:rsidRPr="00BB1B1D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 </w:t>
            </w:r>
            <w:r w:rsid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>(n=14,</w:t>
            </w: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>689)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E510E7" w:rsidRPr="00BB1B1D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>Accepted</w:t>
            </w:r>
          </w:p>
          <w:p w:rsidR="00E510E7" w:rsidRPr="00BB1B1D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 </w:t>
            </w:r>
            <w:r w:rsid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>(n=13,</w:t>
            </w: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>693)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E510E7" w:rsidRPr="00BB1B1D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Declined </w:t>
            </w:r>
          </w:p>
          <w:p w:rsidR="00E510E7" w:rsidRPr="00BB1B1D" w:rsidRDefault="006004F6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E510E7"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>27)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E510E7" w:rsidRPr="00BB1B1D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Withdrew </w:t>
            </w:r>
          </w:p>
          <w:p w:rsidR="00E510E7" w:rsidRPr="00BB1B1D" w:rsidRDefault="006004F6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E510E7"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>363)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Alachua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1.01%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1.02%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1.65%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Baker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0.09%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0.08%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Bay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0.23%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0.25%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Bradford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0.23%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0.23%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Brevard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2.94%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2.94%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3.31%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Broward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10.38%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10.38%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7.41%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8.26%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Calhoun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Charlotte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0.54%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0.56%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0.55%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Citrus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0.68%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0.70%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Clay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0.64%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0.64%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0.83%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Collier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0.63%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0.61%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3.70%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1.38%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Columbia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0.33%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0.33%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DeSoto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0.08%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3.70%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Dixie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0.07%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0.08%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Duval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8.00%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8.15%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11.11%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7.44%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Escambia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1.81%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1.85%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1.10%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Flagler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0.48%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0.50%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3.70%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Franklin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Gadsden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0.51%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0.50%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0.83%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lastRenderedPageBreak/>
              <w:t>Gilchrist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0.05%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Glades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Gulf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Hamilton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0.11%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Hardee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Hendry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0.20%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0.20%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0.83%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Hernando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1.06%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1.04%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1.38%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Highlands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0.51%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0.52%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3.70%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Hillsborough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5.44%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5.40%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7.41%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6.06%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Holmes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Indian River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0.55%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0.55%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0.55%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Jackson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0.14%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0.15%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Jefferson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0.06%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Lafayette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0.03%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Lake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1.80%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1.84%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2.20%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Lee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1.33%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1.34%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1.10%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Leon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0.88%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0.86%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3.70%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1.65%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Levy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0.20%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0.21%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Liberty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0.01%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Madison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0.02%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Manatee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0.78%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0.78%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1.10%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Marion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2.39%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2.42%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2.75%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Martin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0.44%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0.44%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0.55%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Miami-Dade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16.16%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15.88%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22.22%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15.70%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Monroe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0.20%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0.18%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Nassau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0.23%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0.24%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Okaloosa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0.52%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0.52%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0.83%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Okeechobee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0.17%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0.18%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Orange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10.18%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10.03%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18.52%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10.74%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Osceola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3.88%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3.86%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3.03%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Palm Beach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3.62%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3.61%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11.11%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4.68%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Pasco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1.57%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1.60%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3.70%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1.38%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Pinellas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4.41%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4.51%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3.58%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Polk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3.77%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3.75%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3.31%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Putnam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0.42%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0.42%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1.10%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Santa Rosa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0.23%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0.24%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Sarasota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0.91%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0.96%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0.83%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Seminole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1.80%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1.83%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1.65%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St Johns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0.49%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0.52%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St Lucie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1.85%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1.84%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2.48%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Sumter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0.12%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0.12%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Suwannee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0.40%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0.42%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Taylor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0.14%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0.15%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Union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0.04%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lastRenderedPageBreak/>
              <w:t>Volusia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3.71%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3.70%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4.41%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Wakulla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0.11%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0.11%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Walton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0.12%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0.12%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Washington County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0.09%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0.28%</w:t>
            </w:r>
          </w:p>
        </w:tc>
      </w:tr>
      <w:tr w:rsidR="00E510E7" w:rsidRPr="00E510E7" w:rsidTr="00E767DE">
        <w:trPr>
          <w:trHeight w:val="20"/>
          <w:jc w:val="center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I do not live in Florida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510E7" w:rsidRPr="00E510E7" w:rsidRDefault="00E510E7" w:rsidP="00E51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0E7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</w:tbl>
    <w:p w:rsidR="00E510E7" w:rsidRDefault="00E510E7">
      <w:pPr>
        <w:rPr>
          <w:sz w:val="28"/>
        </w:rPr>
      </w:pPr>
    </w:p>
    <w:p w:rsidR="00E510E7" w:rsidRDefault="00E510E7" w:rsidP="00E510E7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4. In which Florida county did you live last?</w:t>
      </w:r>
    </w:p>
    <w:p w:rsidR="00E510E7" w:rsidRDefault="00E510E7" w:rsidP="00E510E7">
      <w:pPr>
        <w:spacing w:line="240" w:lineRule="auto"/>
        <w:contextualSpacing/>
        <w:rPr>
          <w:sz w:val="24"/>
        </w:rPr>
      </w:pPr>
      <w:r w:rsidRPr="00E510E7">
        <w:rPr>
          <w:i/>
          <w:sz w:val="24"/>
        </w:rPr>
        <w:t>Shown to respondents who lived in Florida at some point in the past two years.</w:t>
      </w:r>
    </w:p>
    <w:p w:rsidR="00E510E7" w:rsidRPr="00E510E7" w:rsidRDefault="00E510E7" w:rsidP="00E510E7">
      <w:pPr>
        <w:spacing w:line="240" w:lineRule="auto"/>
        <w:contextualSpacing/>
        <w:rPr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16"/>
        <w:gridCol w:w="1318"/>
        <w:gridCol w:w="1528"/>
        <w:gridCol w:w="1481"/>
        <w:gridCol w:w="1707"/>
      </w:tblGrid>
      <w:tr w:rsidR="00111115" w:rsidRPr="00111115" w:rsidTr="00AE29A7">
        <w:trPr>
          <w:trHeight w:val="20"/>
          <w:tblHeader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AE29A7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111115">
              <w:rPr>
                <w:rFonts w:ascii="Calibri" w:eastAsia="Times New Roman" w:hAnsi="Calibri" w:cs="Calibri"/>
                <w:b/>
                <w:smallCaps/>
                <w:color w:val="FFFFFF"/>
              </w:rPr>
              <w:t>Total</w:t>
            </w:r>
          </w:p>
          <w:p w:rsidR="00111115" w:rsidRPr="00111115" w:rsidRDefault="006004F6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111115" w:rsidRPr="00111115">
              <w:rPr>
                <w:rFonts w:ascii="Calibri" w:eastAsia="Times New Roman" w:hAnsi="Calibri" w:cs="Calibri"/>
                <w:b/>
                <w:smallCaps/>
                <w:color w:val="FFFFFF"/>
              </w:rPr>
              <w:t>72)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AE29A7" w:rsidRDefault="00AE29A7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Accepted</w:t>
            </w:r>
          </w:p>
          <w:p w:rsidR="00111115" w:rsidRPr="00111115" w:rsidRDefault="006004F6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111115" w:rsidRPr="00111115">
              <w:rPr>
                <w:rFonts w:ascii="Calibri" w:eastAsia="Times New Roman" w:hAnsi="Calibri" w:cs="Calibri"/>
                <w:b/>
                <w:smallCaps/>
                <w:color w:val="FFFFFF"/>
              </w:rPr>
              <w:t>48)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AE29A7" w:rsidRDefault="00AE29A7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Declined</w:t>
            </w:r>
          </w:p>
          <w:p w:rsidR="00111115" w:rsidRPr="00111115" w:rsidRDefault="006004F6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(n=-)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AE29A7" w:rsidRDefault="00AE29A7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Withdrew</w:t>
            </w:r>
          </w:p>
          <w:p w:rsidR="00111115" w:rsidRPr="00111115" w:rsidRDefault="006004F6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111115" w:rsidRPr="00111115">
              <w:rPr>
                <w:rFonts w:ascii="Calibri" w:eastAsia="Times New Roman" w:hAnsi="Calibri" w:cs="Calibri"/>
                <w:b/>
                <w:smallCaps/>
                <w:color w:val="FFFFFF"/>
              </w:rPr>
              <w:t>24)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Alachua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Baker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Bay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2.08%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Bradford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Brevard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4.17%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12.50%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Broward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8.33%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8.33%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8.33%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Calhoun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2.08%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Charlotte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Citrus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4.17%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Clay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2.08%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Collier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2.08%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Columbia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2.08%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DeSoto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Dixie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Duval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11.11%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10.42%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12.50%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Escambia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4.17%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Flagler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Franklin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Gadsden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Gilchrist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Glades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Gulf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Hamilton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Hardee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Hendry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Hernando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2.08%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Highlands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Hillsborough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6.94%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6.25%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8.33%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Holmes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Indian River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Jackson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Jefferson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lastRenderedPageBreak/>
              <w:t>Lafayette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Lake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Lee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2.78%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4.17%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Leon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Levy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Liberty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Madison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Manatee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2.08%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Marion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2.08%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Martin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Miami-Dade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13.89%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14.58%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12.50%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Monroe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4.17%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Nassau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Okaloosa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4.17%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Okeechobee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Orange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13.89%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16.67%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8.33%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Osceola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4.17%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Palm Beach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4.17%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6.25%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Pasco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Pinellas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4.17%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6.25%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Polk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2.08%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Putnam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Santa Rosa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4.17%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Sarasota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Seminole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4.17%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3318DB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 </w:t>
            </w:r>
            <w:r w:rsidR="00111115" w:rsidRPr="00111115">
              <w:rPr>
                <w:rFonts w:ascii="Calibri" w:eastAsia="Times New Roman" w:hAnsi="Calibri" w:cs="Calibri"/>
                <w:color w:val="000000"/>
              </w:rPr>
              <w:t>Johns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3318DB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</w:t>
            </w:r>
            <w:r w:rsidR="00111115" w:rsidRPr="00111115">
              <w:rPr>
                <w:rFonts w:ascii="Calibri" w:eastAsia="Times New Roman" w:hAnsi="Calibri" w:cs="Calibri"/>
                <w:color w:val="000000"/>
              </w:rPr>
              <w:t xml:space="preserve"> Lucie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2.78%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4.17%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Sumter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Suwannee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1.39%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4.17%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Taylor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Union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Volusia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4.17%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4.17%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4.17%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Wakulla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Walton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Washington County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111115" w:rsidRPr="00111115" w:rsidTr="00AE29A7">
        <w:trPr>
          <w:trHeight w:val="20"/>
          <w:jc w:val="center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I did not live in Florida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111115" w:rsidRPr="00111115" w:rsidRDefault="00111115" w:rsidP="00AE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115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</w:tbl>
    <w:p w:rsidR="00A71D00" w:rsidRPr="00A71D00" w:rsidRDefault="00A71D00" w:rsidP="00A71D00">
      <w:pPr>
        <w:spacing w:line="240" w:lineRule="auto"/>
        <w:ind w:left="720"/>
        <w:rPr>
          <w:b/>
          <w:sz w:val="24"/>
        </w:rPr>
      </w:pPr>
    </w:p>
    <w:p w:rsidR="00111115" w:rsidRDefault="00111115">
      <w:pPr>
        <w:rPr>
          <w:b/>
          <w:sz w:val="24"/>
        </w:rPr>
      </w:pPr>
      <w:r>
        <w:rPr>
          <w:b/>
          <w:sz w:val="24"/>
        </w:rPr>
        <w:br w:type="page"/>
      </w:r>
    </w:p>
    <w:p w:rsidR="00111115" w:rsidRDefault="00111115" w:rsidP="00111115">
      <w:pPr>
        <w:spacing w:line="240" w:lineRule="auto"/>
        <w:rPr>
          <w:b/>
          <w:bCs/>
          <w:sz w:val="28"/>
        </w:rPr>
      </w:pPr>
      <w:r w:rsidRPr="00111115">
        <w:rPr>
          <w:b/>
          <w:sz w:val="28"/>
        </w:rPr>
        <w:lastRenderedPageBreak/>
        <w:t xml:space="preserve">5. </w:t>
      </w:r>
      <w:r w:rsidRPr="00111115">
        <w:rPr>
          <w:b/>
          <w:bCs/>
          <w:sz w:val="28"/>
        </w:rPr>
        <w:t>During the 2016-17 academic year, in which of the following school types did you have at least one child in grade K-12 enrolled? If you had more than one child enrolled, please select ALL that apply.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43"/>
        <w:gridCol w:w="1406"/>
        <w:gridCol w:w="1651"/>
        <w:gridCol w:w="1416"/>
        <w:gridCol w:w="1634"/>
      </w:tblGrid>
      <w:tr w:rsidR="00BB1B1D" w:rsidRPr="00BB1B1D" w:rsidTr="00E767DE">
        <w:trPr>
          <w:trHeight w:val="20"/>
          <w:jc w:val="center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> 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>(n=14,</w:t>
            </w: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>752)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>(n=13,</w:t>
            </w: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>733)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>27)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Pr="00BB1B1D">
              <w:rPr>
                <w:rFonts w:ascii="Calibri" w:eastAsia="Times New Roman" w:hAnsi="Calibri" w:cs="Calibri"/>
                <w:b/>
                <w:smallCaps/>
                <w:color w:val="FFFFFF"/>
              </w:rPr>
              <w:t>386)</w:t>
            </w:r>
          </w:p>
        </w:tc>
      </w:tr>
      <w:tr w:rsidR="00BB1B1D" w:rsidRPr="00BB1B1D" w:rsidTr="00E767DE">
        <w:trPr>
          <w:trHeight w:val="20"/>
          <w:jc w:val="center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Private School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98%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99%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</w:tr>
      <w:tr w:rsidR="00BB1B1D" w:rsidRPr="00BB1B1D" w:rsidTr="00E767DE">
        <w:trPr>
          <w:trHeight w:val="20"/>
          <w:jc w:val="center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Public District School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</w:tr>
      <w:tr w:rsidR="00BB1B1D" w:rsidRPr="00BB1B1D" w:rsidTr="00E767DE">
        <w:trPr>
          <w:trHeight w:val="20"/>
          <w:jc w:val="center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Florida Virtual School (or other online program)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BB1B1D" w:rsidRPr="00BB1B1D" w:rsidTr="00E767DE">
        <w:trPr>
          <w:trHeight w:val="20"/>
          <w:jc w:val="center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Public Charter School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BB1B1D" w:rsidRPr="00BB1B1D" w:rsidTr="00E767DE">
        <w:trPr>
          <w:trHeight w:val="20"/>
          <w:jc w:val="center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Public Magnet School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BB1B1D" w:rsidRPr="00BB1B1D" w:rsidTr="00E767DE">
        <w:trPr>
          <w:trHeight w:val="20"/>
          <w:jc w:val="center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Homeschool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BB1B1D" w:rsidRPr="00BB1B1D" w:rsidTr="00E767DE">
        <w:trPr>
          <w:trHeight w:val="20"/>
          <w:jc w:val="center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None of the above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B1D" w:rsidRPr="00BB1B1D" w:rsidRDefault="00BB1B1D" w:rsidP="00BB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1B1D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</w:tbl>
    <w:p w:rsidR="00AA3FAF" w:rsidRDefault="00AA3FAF">
      <w:pPr>
        <w:rPr>
          <w:b/>
          <w:bCs/>
          <w:sz w:val="28"/>
        </w:rPr>
      </w:pPr>
    </w:p>
    <w:p w:rsidR="00AA3FAF" w:rsidRDefault="00BB1B1D" w:rsidP="00AA3FAF">
      <w:pPr>
        <w:spacing w:line="240" w:lineRule="auto"/>
        <w:rPr>
          <w:bCs/>
          <w:iCs/>
          <w:sz w:val="24"/>
        </w:rPr>
      </w:pPr>
      <w:r>
        <w:rPr>
          <w:b/>
          <w:bCs/>
          <w:sz w:val="28"/>
        </w:rPr>
        <w:t xml:space="preserve">6. </w:t>
      </w:r>
      <w:r w:rsidR="00AA3FAF" w:rsidRPr="00AA3FAF">
        <w:rPr>
          <w:b/>
          <w:bCs/>
          <w:sz w:val="28"/>
        </w:rPr>
        <w:t>During the 2016-17 academic year, how many children in grades K-12 did you have attending a…</w:t>
      </w:r>
      <w:r w:rsidR="00AA3FAF" w:rsidRPr="00AA3FAF">
        <w:rPr>
          <w:b/>
          <w:bCs/>
          <w:sz w:val="28"/>
        </w:rPr>
        <w:br/>
      </w:r>
      <w:r w:rsidR="00AA3FAF" w:rsidRPr="00AA3FAF">
        <w:rPr>
          <w:bCs/>
          <w:i/>
          <w:iCs/>
          <w:sz w:val="24"/>
        </w:rPr>
        <w:t>Respondents only indicated the number of children enrolled in the type(s) of school they selected</w:t>
      </w:r>
      <w:r w:rsidR="00AA3FAF" w:rsidRPr="00AA3FAF"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11D38" w:rsidRPr="002474E9" w:rsidTr="008D60E7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F11D38" w:rsidRPr="007E655D" w:rsidRDefault="001910BC" w:rsidP="00F1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…</w:t>
            </w:r>
            <w:r w:rsidR="00F11D38"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 xml:space="preserve">Florida Virtual School (or </w:t>
            </w:r>
            <w:proofErr w:type="gramStart"/>
            <w:r w:rsidR="00F11D38"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other</w:t>
            </w:r>
            <w:proofErr w:type="gramEnd"/>
            <w:r w:rsidR="00F11D38"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 xml:space="preserve"> online program)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11D38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Total 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245)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Accepted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225)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Decline</w:t>
            </w:r>
            <w:r w:rsidR="00FF7D6A">
              <w:rPr>
                <w:rFonts w:ascii="Calibri" w:eastAsia="Times New Roman" w:hAnsi="Calibri" w:cs="Calibri"/>
                <w:b/>
                <w:smallCaps/>
                <w:color w:val="FFFFFF"/>
              </w:rPr>
              <w:t>d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1)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Withdrew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15)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74%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74%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</w:tr>
      <w:tr w:rsidR="0072067F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</w:tr>
      <w:tr w:rsidR="0072067F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4 or more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E655D" w:rsidRPr="007E655D" w:rsidTr="008D60E7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F11D38" w:rsidRPr="007E655D" w:rsidRDefault="001910BC" w:rsidP="00F1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…</w:t>
            </w:r>
            <w:r w:rsidR="00F11D38"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Public Charter School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FFFFFF"/>
              </w:rPr>
            </w:pPr>
            <w:r w:rsidRPr="00F11D38">
              <w:rPr>
                <w:rFonts w:ascii="Calibri" w:eastAsia="Times New Roman" w:hAnsi="Calibri" w:cs="Calibri"/>
                <w:smallCaps/>
                <w:color w:val="FFFFFF"/>
              </w:rPr>
              <w:t> 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Total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223)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A</w:t>
            </w:r>
            <w:r w:rsidR="008D60E7">
              <w:rPr>
                <w:rFonts w:ascii="Calibri" w:eastAsia="Times New Roman" w:hAnsi="Calibri" w:cs="Calibri"/>
                <w:b/>
                <w:smallCaps/>
                <w:color w:val="FFFFFF"/>
              </w:rPr>
              <w:t>ccepted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192)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Decline</w:t>
            </w:r>
            <w:r w:rsidR="00FF7D6A">
              <w:rPr>
                <w:rFonts w:ascii="Calibri" w:eastAsia="Times New Roman" w:hAnsi="Calibri" w:cs="Calibri"/>
                <w:b/>
                <w:smallCaps/>
                <w:color w:val="FFFFFF"/>
              </w:rPr>
              <w:t>d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4)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Withdrew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22)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</w:tr>
      <w:tr w:rsidR="0072067F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</w:tr>
      <w:tr w:rsidR="0072067F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4 or more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E655D" w:rsidRPr="007E655D" w:rsidTr="008D60E7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F11D38" w:rsidRPr="007E655D" w:rsidRDefault="001910BC" w:rsidP="00F1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…</w:t>
            </w:r>
            <w:r w:rsidR="00F11D38"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Private School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</w:rPr>
            </w:pPr>
            <w:r w:rsidRPr="00F11D38">
              <w:rPr>
                <w:rFonts w:ascii="Calibri" w:eastAsia="Times New Roman" w:hAnsi="Calibri" w:cs="Calibri"/>
                <w:b/>
                <w:color w:val="FFFFFF"/>
              </w:rPr>
              <w:t> 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Total</w:t>
            </w:r>
          </w:p>
          <w:p w:rsidR="00F11D38" w:rsidRPr="00F11D38" w:rsidRDefault="00DC24D3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(n=14,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512)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72067F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Accepted </w:t>
            </w:r>
          </w:p>
          <w:p w:rsidR="00F11D38" w:rsidRPr="00F11D38" w:rsidRDefault="00DC24D3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(n=13,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576)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Decline</w:t>
            </w:r>
            <w:r w:rsidR="00FF7D6A">
              <w:rPr>
                <w:rFonts w:ascii="Calibri" w:eastAsia="Times New Roman" w:hAnsi="Calibri" w:cs="Calibri"/>
                <w:b/>
                <w:smallCaps/>
                <w:color w:val="FFFFFF"/>
              </w:rPr>
              <w:t>d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9)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72067F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Withdrew 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326)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53%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53%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69%</w:t>
            </w:r>
          </w:p>
        </w:tc>
      </w:tr>
      <w:tr w:rsidR="0072067F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</w:tr>
      <w:tr w:rsidR="0072067F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4 or more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</w:tbl>
    <w:p w:rsidR="00CF10B2" w:rsidRDefault="00CF10B2">
      <w: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655D" w:rsidRPr="007E655D" w:rsidTr="008D60E7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F11D38" w:rsidRPr="007E655D" w:rsidRDefault="001910BC" w:rsidP="00F1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lastRenderedPageBreak/>
              <w:t>…</w:t>
            </w:r>
            <w:r w:rsidR="00F11D38"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Public Magnet School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11D38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Total</w:t>
            </w:r>
          </w:p>
          <w:p w:rsidR="00F11D38" w:rsidRPr="00F11D38" w:rsidRDefault="00DC24D3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(n=14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2)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Accepted</w:t>
            </w:r>
          </w:p>
          <w:p w:rsidR="00F11D38" w:rsidRPr="00F11D38" w:rsidRDefault="00DC24D3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(n=13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1)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Decline</w:t>
            </w:r>
            <w:r w:rsidR="00FF7D6A">
              <w:rPr>
                <w:rFonts w:ascii="Calibri" w:eastAsia="Times New Roman" w:hAnsi="Calibri" w:cs="Calibri"/>
                <w:b/>
                <w:smallCaps/>
                <w:color w:val="FFFFFF"/>
              </w:rPr>
              <w:t>d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2)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Withdrew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6)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</w:tr>
      <w:tr w:rsidR="0072067F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2067F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4 or more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E655D" w:rsidRPr="007E655D" w:rsidTr="008D60E7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F11D38" w:rsidRPr="007E655D" w:rsidRDefault="001910BC" w:rsidP="00F1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…</w:t>
            </w:r>
            <w:r w:rsidR="00F11D38"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Public District School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 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Total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818)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Accepted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718)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Decline</w:t>
            </w:r>
            <w:r w:rsidR="00FF7D6A">
              <w:rPr>
                <w:rFonts w:ascii="Calibri" w:eastAsia="Times New Roman" w:hAnsi="Calibri" w:cs="Calibri"/>
                <w:b/>
                <w:smallCaps/>
                <w:color w:val="FFFFFF"/>
              </w:rPr>
              <w:t>d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8)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Withdrew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74)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</w:tr>
      <w:tr w:rsidR="0072067F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</w:tr>
      <w:tr w:rsidR="0072067F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4 or more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7E655D" w:rsidRPr="007E655D" w:rsidTr="008D60E7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F11D38" w:rsidRPr="007E655D" w:rsidRDefault="001910BC" w:rsidP="00F1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…</w:t>
            </w:r>
            <w:r w:rsidR="00F11D38"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Homeschool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 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Total</w:t>
            </w:r>
          </w:p>
          <w:p w:rsidR="00F11D38" w:rsidRPr="00F11D38" w:rsidRDefault="00DC24D3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(n=14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1)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Accepted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121)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Decline</w:t>
            </w:r>
            <w:r w:rsidR="007E655D">
              <w:rPr>
                <w:rFonts w:ascii="Calibri" w:eastAsia="Times New Roman" w:hAnsi="Calibri" w:cs="Calibri"/>
                <w:b/>
                <w:smallCaps/>
                <w:color w:val="FFFFFF"/>
              </w:rPr>
              <w:t>d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3)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Withdrew</w:t>
            </w:r>
          </w:p>
          <w:p w:rsidR="00F11D38" w:rsidRPr="00F11D38" w:rsidRDefault="006004F6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="00F11D38" w:rsidRPr="00F11D38">
              <w:rPr>
                <w:rFonts w:ascii="Calibri" w:eastAsia="Times New Roman" w:hAnsi="Calibri" w:cs="Calibri"/>
                <w:b/>
                <w:smallCaps/>
                <w:color w:val="FFFFFF"/>
              </w:rPr>
              <w:t>16)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</w:tr>
      <w:tr w:rsidR="0072067F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</w:tr>
      <w:tr w:rsidR="00F11D38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2067F" w:rsidRPr="00F11D38" w:rsidTr="008D60E7">
        <w:trPr>
          <w:trHeight w:val="20"/>
          <w:jc w:val="center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4 or more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D38" w:rsidRPr="00F11D38" w:rsidRDefault="00F11D38" w:rsidP="00F1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D3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</w:tbl>
    <w:p w:rsidR="00E767DE" w:rsidRDefault="00E767DE">
      <w:pPr>
        <w:rPr>
          <w:b/>
          <w:bCs/>
          <w:sz w:val="28"/>
        </w:rPr>
      </w:pPr>
    </w:p>
    <w:p w:rsidR="00AC07AC" w:rsidRPr="00AC07AC" w:rsidRDefault="00AC07AC" w:rsidP="00AC07AC">
      <w:pPr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7. </w:t>
      </w:r>
      <w:r w:rsidRPr="00AC07AC">
        <w:rPr>
          <w:b/>
          <w:bCs/>
          <w:sz w:val="28"/>
        </w:rPr>
        <w:t>Did you apply for a scholarship from Step Up for Students for at least one of your children in the past two years?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2055"/>
        <w:gridCol w:w="2412"/>
        <w:gridCol w:w="1965"/>
        <w:gridCol w:w="2283"/>
      </w:tblGrid>
      <w:tr w:rsidR="00F02E4A" w:rsidRPr="00F02E4A" w:rsidTr="00EF75A0">
        <w:trPr>
          <w:trHeight w:val="144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F02E4A" w:rsidRPr="00F02E4A" w:rsidRDefault="00F02E4A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Total</w:t>
            </w:r>
          </w:p>
          <w:p w:rsidR="00F02E4A" w:rsidRPr="00F02E4A" w:rsidRDefault="00DC24D3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(n=14,</w:t>
            </w:r>
            <w:r w:rsidR="00F02E4A" w:rsidRPr="00F02E4A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752)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Accepted</w:t>
            </w:r>
          </w:p>
          <w:p w:rsidR="00F02E4A" w:rsidRPr="00F02E4A" w:rsidRDefault="00DC24D3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(n=13,</w:t>
            </w:r>
            <w:r w:rsidR="00F02E4A" w:rsidRPr="00F02E4A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Declined</w:t>
            </w:r>
          </w:p>
          <w:p w:rsidR="00F02E4A" w:rsidRPr="00F02E4A" w:rsidRDefault="006004F6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F02E4A" w:rsidRPr="00F02E4A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Withdrew</w:t>
            </w:r>
          </w:p>
          <w:p w:rsidR="00F02E4A" w:rsidRPr="00F02E4A" w:rsidRDefault="006004F6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F02E4A" w:rsidRPr="00F02E4A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386)</w:t>
            </w:r>
          </w:p>
        </w:tc>
      </w:tr>
      <w:tr w:rsidR="00F02E4A" w:rsidRPr="00F02E4A" w:rsidTr="00EF75A0">
        <w:trPr>
          <w:trHeight w:val="144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E4A" w:rsidRPr="00F02E4A" w:rsidRDefault="00F02E4A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E4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E4A" w:rsidRPr="00F02E4A" w:rsidRDefault="00F02E4A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E4A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E4A" w:rsidRPr="00F02E4A" w:rsidRDefault="00F02E4A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E4A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E4A" w:rsidRPr="00F02E4A" w:rsidRDefault="00F02E4A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E4A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E4A" w:rsidRPr="00F02E4A" w:rsidRDefault="00F02E4A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E4A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F02E4A" w:rsidRPr="00F02E4A" w:rsidTr="00EF75A0">
        <w:trPr>
          <w:trHeight w:val="144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02E4A" w:rsidRPr="00F02E4A" w:rsidRDefault="00F02E4A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E4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02E4A" w:rsidRPr="00F02E4A" w:rsidRDefault="00F02E4A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E4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02E4A" w:rsidRPr="00F02E4A" w:rsidRDefault="00F02E4A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E4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02E4A" w:rsidRPr="00F02E4A" w:rsidRDefault="00F02E4A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E4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02E4A" w:rsidRPr="00F02E4A" w:rsidRDefault="00F02E4A" w:rsidP="00F02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E4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</w:tbl>
    <w:p w:rsidR="00AA3FAF" w:rsidRDefault="00AA3FAF" w:rsidP="00AA3FAF">
      <w:pPr>
        <w:spacing w:line="240" w:lineRule="auto"/>
        <w:rPr>
          <w:b/>
          <w:bCs/>
          <w:sz w:val="28"/>
        </w:rPr>
      </w:pPr>
    </w:p>
    <w:p w:rsidR="00F02E4A" w:rsidRPr="00F02E4A" w:rsidRDefault="00F02E4A" w:rsidP="00F02E4A">
      <w:pPr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8. </w:t>
      </w:r>
      <w:r w:rsidRPr="00F02E4A">
        <w:rPr>
          <w:b/>
          <w:bCs/>
          <w:sz w:val="28"/>
        </w:rPr>
        <w:t>Were you offered a scholarship from Step Up for Students?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9"/>
        <w:gridCol w:w="1765"/>
        <w:gridCol w:w="2323"/>
        <w:gridCol w:w="2029"/>
        <w:gridCol w:w="2064"/>
      </w:tblGrid>
      <w:tr w:rsidR="00E767DE" w:rsidRPr="002C67E1" w:rsidTr="00E767DE">
        <w:trPr>
          <w:trHeight w:val="144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2C67E1" w:rsidRPr="002C67E1" w:rsidRDefault="002C67E1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Total</w:t>
            </w:r>
          </w:p>
          <w:p w:rsidR="002C67E1" w:rsidRPr="002C67E1" w:rsidRDefault="00DC24D3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(n=14,</w:t>
            </w:r>
            <w:r w:rsidR="002C67E1" w:rsidRPr="002C67E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752)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Accepted</w:t>
            </w:r>
          </w:p>
          <w:p w:rsidR="002C67E1" w:rsidRPr="002C67E1" w:rsidRDefault="00DC24D3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(n=13,</w:t>
            </w:r>
            <w:r w:rsidR="002C67E1" w:rsidRPr="002C67E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Declined</w:t>
            </w:r>
          </w:p>
          <w:p w:rsidR="002C67E1" w:rsidRPr="002C67E1" w:rsidRDefault="006004F6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2C67E1" w:rsidRPr="002C67E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Withdrew</w:t>
            </w:r>
          </w:p>
          <w:p w:rsidR="002C67E1" w:rsidRPr="002C67E1" w:rsidRDefault="006004F6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2C67E1" w:rsidRPr="002C67E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386)</w:t>
            </w:r>
          </w:p>
        </w:tc>
      </w:tr>
      <w:tr w:rsidR="00E767DE" w:rsidRPr="002C67E1" w:rsidTr="00E767DE">
        <w:trPr>
          <w:trHeight w:val="144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7E1" w:rsidRPr="002C67E1" w:rsidRDefault="002C67E1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67E1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7E1" w:rsidRPr="002C67E1" w:rsidRDefault="002C67E1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67E1">
              <w:rPr>
                <w:rFonts w:ascii="Calibri" w:eastAsia="Times New Roman" w:hAnsi="Calibri" w:cs="Calibri"/>
                <w:color w:val="000000"/>
              </w:rPr>
              <w:t>96%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7E1" w:rsidRPr="002C67E1" w:rsidRDefault="002C67E1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67E1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7E1" w:rsidRPr="002C67E1" w:rsidRDefault="002C67E1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67E1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7E1" w:rsidRPr="002C67E1" w:rsidRDefault="002C67E1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67E1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E767DE" w:rsidRPr="002C67E1" w:rsidTr="00E767DE">
        <w:trPr>
          <w:trHeight w:val="144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C67E1" w:rsidRPr="002C67E1" w:rsidRDefault="002C67E1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67E1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C67E1" w:rsidRPr="002C67E1" w:rsidRDefault="002C67E1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67E1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C67E1" w:rsidRPr="002C67E1" w:rsidRDefault="002C67E1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67E1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C67E1" w:rsidRPr="002C67E1" w:rsidRDefault="002C67E1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67E1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C67E1" w:rsidRPr="002C67E1" w:rsidRDefault="002C67E1" w:rsidP="002C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67E1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</w:tbl>
    <w:p w:rsidR="00F02E4A" w:rsidRDefault="00F02E4A" w:rsidP="00AA3FAF">
      <w:pPr>
        <w:spacing w:line="240" w:lineRule="auto"/>
        <w:rPr>
          <w:b/>
          <w:bCs/>
          <w:sz w:val="28"/>
        </w:rPr>
      </w:pPr>
    </w:p>
    <w:p w:rsidR="00D40BDA" w:rsidRDefault="00D40BDA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F511F9" w:rsidRDefault="002C67E1" w:rsidP="00F511F9">
      <w:pPr>
        <w:spacing w:line="240" w:lineRule="auto"/>
        <w:rPr>
          <w:bCs/>
          <w:i/>
          <w:iCs/>
          <w:sz w:val="24"/>
        </w:rPr>
      </w:pPr>
      <w:r>
        <w:rPr>
          <w:b/>
          <w:bCs/>
          <w:sz w:val="28"/>
        </w:rPr>
        <w:lastRenderedPageBreak/>
        <w:t xml:space="preserve">9. </w:t>
      </w:r>
      <w:r w:rsidR="00F511F9" w:rsidRPr="00F511F9">
        <w:rPr>
          <w:b/>
          <w:bCs/>
          <w:sz w:val="28"/>
        </w:rPr>
        <w:t>Did you accept the Step Up for Students scholarship?</w:t>
      </w:r>
      <w:r w:rsidR="00F511F9" w:rsidRPr="00F511F9">
        <w:rPr>
          <w:b/>
          <w:bCs/>
          <w:sz w:val="28"/>
        </w:rPr>
        <w:br/>
      </w:r>
      <w:r w:rsidR="00F511F9" w:rsidRPr="00F511F9">
        <w:rPr>
          <w:bCs/>
          <w:i/>
          <w:iCs/>
          <w:sz w:val="24"/>
        </w:rPr>
        <w:t>Shown to respondents who were offered a scholarship</w:t>
      </w:r>
      <w:r w:rsidR="00F511F9">
        <w:rPr>
          <w:bCs/>
          <w:i/>
          <w:iCs/>
          <w:sz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6"/>
        <w:gridCol w:w="1449"/>
        <w:gridCol w:w="1616"/>
        <w:gridCol w:w="1339"/>
        <w:gridCol w:w="1550"/>
      </w:tblGrid>
      <w:tr w:rsidR="00E767DE" w:rsidRPr="00E767DE" w:rsidTr="0084311E">
        <w:trPr>
          <w:trHeight w:val="2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E767DE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(n=14,</w:t>
            </w:r>
            <w:r w:rsidRPr="00E767DE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146)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E767DE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(n=13,</w:t>
            </w:r>
            <w:r w:rsidRPr="00E767DE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E767DE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E767DE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E767DE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E767DE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386)</w:t>
            </w:r>
          </w:p>
        </w:tc>
      </w:tr>
      <w:tr w:rsidR="00E767DE" w:rsidRPr="00E767DE" w:rsidTr="0084311E">
        <w:trPr>
          <w:trHeight w:val="2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7DE">
              <w:rPr>
                <w:rFonts w:ascii="Calibri" w:eastAsia="Times New Roman" w:hAnsi="Calibri" w:cs="Calibri"/>
                <w:color w:val="000000"/>
              </w:rPr>
              <w:t>Yes, and we are currently using it for at least one child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7DE">
              <w:rPr>
                <w:rFonts w:ascii="Calibri" w:eastAsia="Times New Roman" w:hAnsi="Calibri" w:cs="Calibri"/>
                <w:color w:val="000000"/>
              </w:rPr>
              <w:t>97.08%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7D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7D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7D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E767DE" w:rsidRPr="00E767DE" w:rsidTr="0084311E">
        <w:trPr>
          <w:trHeight w:val="2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7DE">
              <w:rPr>
                <w:rFonts w:ascii="Calibri" w:eastAsia="Times New Roman" w:hAnsi="Calibri" w:cs="Calibri"/>
                <w:color w:val="000000"/>
              </w:rPr>
              <w:t>No, we declined the scholarship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7DE">
              <w:rPr>
                <w:rFonts w:ascii="Calibri" w:eastAsia="Times New Roman" w:hAnsi="Calibri" w:cs="Calibri"/>
                <w:color w:val="000000"/>
              </w:rPr>
              <w:t>0.19%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7D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7D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7D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E767DE" w:rsidRPr="00E767DE" w:rsidTr="0084311E">
        <w:trPr>
          <w:trHeight w:val="2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7DE">
              <w:rPr>
                <w:rFonts w:ascii="Calibri" w:eastAsia="Times New Roman" w:hAnsi="Calibri" w:cs="Calibri"/>
                <w:color w:val="000000"/>
              </w:rPr>
              <w:t>Yes, but we withdrew from the program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7DE">
              <w:rPr>
                <w:rFonts w:ascii="Calibri" w:eastAsia="Times New Roman" w:hAnsi="Calibri" w:cs="Calibri"/>
                <w:color w:val="000000"/>
              </w:rPr>
              <w:t>2.73%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7D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7D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7DE" w:rsidRPr="00E767DE" w:rsidRDefault="00E767DE" w:rsidP="00E7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7D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</w:tbl>
    <w:p w:rsidR="00BF7B9B" w:rsidRDefault="00BF7B9B">
      <w:pPr>
        <w:rPr>
          <w:b/>
          <w:bCs/>
          <w:sz w:val="28"/>
        </w:rPr>
      </w:pPr>
    </w:p>
    <w:p w:rsidR="00533293" w:rsidRDefault="00E767DE" w:rsidP="00533293">
      <w:pPr>
        <w:spacing w:line="240" w:lineRule="auto"/>
        <w:rPr>
          <w:bCs/>
          <w:iCs/>
          <w:sz w:val="28"/>
        </w:rPr>
      </w:pPr>
      <w:r>
        <w:rPr>
          <w:b/>
          <w:bCs/>
          <w:sz w:val="28"/>
        </w:rPr>
        <w:t xml:space="preserve">10. </w:t>
      </w:r>
      <w:r w:rsidR="00533293" w:rsidRPr="00562E72">
        <w:rPr>
          <w:b/>
          <w:bCs/>
          <w:sz w:val="28"/>
        </w:rPr>
        <w:t>Why did you decline the Step Up for Students scholarship? Please select all that apply.</w:t>
      </w:r>
      <w:r w:rsidR="00533293" w:rsidRPr="00533293">
        <w:rPr>
          <w:b/>
          <w:bCs/>
          <w:sz w:val="28"/>
        </w:rPr>
        <w:br/>
      </w:r>
      <w:r w:rsidR="00533293" w:rsidRPr="00533293">
        <w:rPr>
          <w:bCs/>
          <w:i/>
          <w:iCs/>
          <w:sz w:val="24"/>
        </w:rPr>
        <w:t>Shown to respondents who declined the scholarship</w:t>
      </w:r>
      <w:r w:rsidR="00533293">
        <w:rPr>
          <w:bCs/>
          <w:iCs/>
          <w:sz w:val="28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49"/>
        <w:gridCol w:w="1098"/>
        <w:gridCol w:w="1205"/>
        <w:gridCol w:w="1301"/>
        <w:gridCol w:w="1297"/>
      </w:tblGrid>
      <w:tr w:rsidR="00562E72" w:rsidRPr="00562E72" w:rsidTr="00562E72">
        <w:trPr>
          <w:trHeight w:val="20"/>
          <w:jc w:val="center"/>
        </w:trPr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62E7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562E7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62E7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62E7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562E7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62E7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</w:tr>
      <w:tr w:rsidR="00562E72" w:rsidRPr="00562E72" w:rsidTr="00562E72">
        <w:trPr>
          <w:trHeight w:val="20"/>
          <w:jc w:val="center"/>
        </w:trPr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Scholarship does not cover the cost of tuition and fees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2E72" w:rsidRPr="00562E72" w:rsidTr="00562E72">
        <w:trPr>
          <w:trHeight w:val="20"/>
          <w:jc w:val="center"/>
        </w:trPr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Available schools were not a good fit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2E72" w:rsidRPr="00562E72" w:rsidTr="00562E72">
        <w:trPr>
          <w:trHeight w:val="20"/>
          <w:jc w:val="center"/>
        </w:trPr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Difficulty determining which schools my child was eligible for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2E72" w:rsidRPr="00562E72" w:rsidTr="00562E72">
        <w:trPr>
          <w:trHeight w:val="20"/>
          <w:jc w:val="center"/>
        </w:trPr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Transportation challenges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2E72" w:rsidRPr="00562E72" w:rsidTr="00562E72">
        <w:trPr>
          <w:trHeight w:val="20"/>
          <w:jc w:val="center"/>
        </w:trPr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No space at the school I wanted my child to attend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2E72" w:rsidRPr="00562E72" w:rsidTr="00562E72">
        <w:trPr>
          <w:trHeight w:val="20"/>
          <w:jc w:val="center"/>
        </w:trPr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Lack of private school options nearby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2E72" w:rsidRPr="00562E72" w:rsidTr="00562E72">
        <w:trPr>
          <w:trHeight w:val="20"/>
          <w:jc w:val="center"/>
        </w:trPr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We received a better scholarship offer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2E72" w:rsidRPr="00562E72" w:rsidTr="00562E72">
        <w:trPr>
          <w:trHeight w:val="20"/>
          <w:jc w:val="center"/>
        </w:trPr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533293" w:rsidRDefault="00533293" w:rsidP="00533293">
      <w:pPr>
        <w:spacing w:line="240" w:lineRule="auto"/>
        <w:rPr>
          <w:bCs/>
          <w:sz w:val="28"/>
        </w:rPr>
      </w:pPr>
    </w:p>
    <w:p w:rsidR="009E459E" w:rsidRDefault="00533293" w:rsidP="009E459E">
      <w:pPr>
        <w:spacing w:line="240" w:lineRule="auto"/>
        <w:rPr>
          <w:bCs/>
          <w:iCs/>
          <w:sz w:val="24"/>
        </w:rPr>
      </w:pPr>
      <w:r>
        <w:rPr>
          <w:b/>
          <w:bCs/>
          <w:sz w:val="28"/>
        </w:rPr>
        <w:t xml:space="preserve">11. </w:t>
      </w:r>
      <w:r w:rsidR="009E459E" w:rsidRPr="00562E72">
        <w:rPr>
          <w:b/>
          <w:bCs/>
          <w:sz w:val="28"/>
        </w:rPr>
        <w:t>What type of school did your child attend during this most recent (2016-17) academic year?</w:t>
      </w:r>
      <w:r w:rsidR="009E459E" w:rsidRPr="009E459E">
        <w:rPr>
          <w:b/>
          <w:bCs/>
          <w:sz w:val="28"/>
        </w:rPr>
        <w:br/>
      </w:r>
      <w:r w:rsidR="009E459E" w:rsidRPr="009E459E">
        <w:rPr>
          <w:bCs/>
          <w:i/>
          <w:iCs/>
          <w:sz w:val="24"/>
        </w:rPr>
        <w:t>Shown to respondents who were not offered a scholarship or who declined the scholarship</w:t>
      </w:r>
      <w:r w:rsidR="009E459E"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95"/>
        <w:gridCol w:w="1295"/>
        <w:gridCol w:w="1317"/>
        <w:gridCol w:w="1424"/>
        <w:gridCol w:w="1419"/>
      </w:tblGrid>
      <w:tr w:rsidR="00562E72" w:rsidRPr="00562E72" w:rsidTr="00562E72">
        <w:trPr>
          <w:trHeight w:val="20"/>
          <w:jc w:val="center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62E7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562E7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631)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62E7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62E7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562E7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62E7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</w:tr>
      <w:tr w:rsidR="00562E72" w:rsidRPr="00562E72" w:rsidTr="00562E72">
        <w:trPr>
          <w:trHeight w:val="20"/>
          <w:jc w:val="center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Private School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96%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2E72" w:rsidRPr="00562E72" w:rsidTr="00562E72">
        <w:trPr>
          <w:trHeight w:val="20"/>
          <w:jc w:val="center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Public Charter School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2E72" w:rsidRPr="00562E72" w:rsidTr="00562E72">
        <w:trPr>
          <w:trHeight w:val="20"/>
          <w:jc w:val="center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Public District School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2E72" w:rsidRPr="00562E72" w:rsidTr="00562E72">
        <w:trPr>
          <w:trHeight w:val="20"/>
          <w:jc w:val="center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Public Magnet School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2E72" w:rsidRPr="00562E72" w:rsidTr="00562E72">
        <w:trPr>
          <w:trHeight w:val="20"/>
          <w:jc w:val="center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Florida Virtual School (or other online program)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2E72" w:rsidRPr="00562E72" w:rsidTr="00562E72">
        <w:trPr>
          <w:trHeight w:val="20"/>
          <w:jc w:val="center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Homeschool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2E72" w:rsidRPr="00562E72" w:rsidRDefault="00562E72" w:rsidP="00562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E7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9E459E" w:rsidRDefault="009E459E" w:rsidP="009E459E">
      <w:pPr>
        <w:spacing w:line="240" w:lineRule="auto"/>
        <w:rPr>
          <w:b/>
          <w:bCs/>
          <w:sz w:val="28"/>
        </w:rPr>
      </w:pPr>
    </w:p>
    <w:p w:rsidR="00085051" w:rsidRDefault="00085051" w:rsidP="00085051">
      <w:pPr>
        <w:spacing w:line="240" w:lineRule="auto"/>
        <w:contextualSpacing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12. </w:t>
      </w:r>
      <w:r w:rsidRPr="00085051">
        <w:rPr>
          <w:b/>
          <w:bCs/>
          <w:sz w:val="28"/>
        </w:rPr>
        <w:t>In which grade was your child enrolled during the 2016-17 academic year? If you have multiple children who used Step Up for Students, plea</w:t>
      </w:r>
      <w:r>
        <w:rPr>
          <w:b/>
          <w:bCs/>
          <w:sz w:val="28"/>
        </w:rPr>
        <w:t>se answer for the oldest child.</w:t>
      </w:r>
    </w:p>
    <w:p w:rsidR="00085051" w:rsidRDefault="00085051" w:rsidP="00085051">
      <w:pPr>
        <w:spacing w:line="240" w:lineRule="auto"/>
        <w:contextualSpacing/>
        <w:rPr>
          <w:bCs/>
          <w:sz w:val="24"/>
        </w:rPr>
      </w:pPr>
      <w:r w:rsidRPr="00085051">
        <w:rPr>
          <w:bCs/>
          <w:i/>
          <w:sz w:val="24"/>
        </w:rPr>
        <w:t>Shown to respondents who are currently using or withdrew from the scholarship</w:t>
      </w:r>
      <w:r>
        <w:rPr>
          <w:bCs/>
          <w:sz w:val="24"/>
        </w:rPr>
        <w:t>.</w:t>
      </w:r>
    </w:p>
    <w:p w:rsidR="00085051" w:rsidRPr="00085051" w:rsidRDefault="00085051" w:rsidP="00085051">
      <w:pPr>
        <w:spacing w:line="240" w:lineRule="auto"/>
        <w:contextualSpacing/>
        <w:rPr>
          <w:b/>
          <w:bCs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84"/>
        <w:gridCol w:w="1584"/>
        <w:gridCol w:w="1937"/>
        <w:gridCol w:w="1520"/>
        <w:gridCol w:w="1825"/>
      </w:tblGrid>
      <w:tr w:rsidR="00085051" w:rsidRPr="00085051" w:rsidTr="00085051">
        <w:trPr>
          <w:trHeight w:val="20"/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8505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(n=14,</w:t>
            </w:r>
            <w:r w:rsidRPr="0008505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121)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8505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(n=13,</w:t>
            </w:r>
            <w:r w:rsidRPr="0008505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8D60E7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8505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Declined </w:t>
            </w:r>
          </w:p>
          <w:p w:rsidR="00085051" w:rsidRPr="00085051" w:rsidRDefault="006004F6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8505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08505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386)</w:t>
            </w:r>
          </w:p>
        </w:tc>
      </w:tr>
      <w:tr w:rsidR="00085051" w:rsidRPr="00085051" w:rsidTr="00085051">
        <w:trPr>
          <w:trHeight w:val="20"/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Kindergarten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BF7B9B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</w:tr>
      <w:tr w:rsidR="00085051" w:rsidRPr="00085051" w:rsidTr="00085051">
        <w:trPr>
          <w:trHeight w:val="20"/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1st Grade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BF7B9B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  <w:tr w:rsidR="00085051" w:rsidRPr="00085051" w:rsidTr="00085051">
        <w:trPr>
          <w:trHeight w:val="20"/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2nd Grade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BF7B9B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</w:tr>
      <w:tr w:rsidR="00085051" w:rsidRPr="00085051" w:rsidTr="00085051">
        <w:trPr>
          <w:trHeight w:val="20"/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3rd Grade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BF7B9B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</w:tr>
      <w:tr w:rsidR="00085051" w:rsidRPr="00085051" w:rsidTr="00085051">
        <w:trPr>
          <w:trHeight w:val="20"/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4th Grade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BF7B9B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</w:tr>
      <w:tr w:rsidR="00085051" w:rsidRPr="00085051" w:rsidTr="00085051">
        <w:trPr>
          <w:trHeight w:val="20"/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5th Grade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BF7B9B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085051" w:rsidRPr="00085051" w:rsidTr="00085051">
        <w:trPr>
          <w:trHeight w:val="20"/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6th Grade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BF7B9B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085051" w:rsidRPr="00085051" w:rsidTr="00085051">
        <w:trPr>
          <w:trHeight w:val="20"/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7th Grade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BF7B9B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085051" w:rsidRPr="00085051" w:rsidTr="00085051">
        <w:trPr>
          <w:trHeight w:val="20"/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8th Grade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BF7B9B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</w:tr>
      <w:tr w:rsidR="00085051" w:rsidRPr="00085051" w:rsidTr="00085051">
        <w:trPr>
          <w:trHeight w:val="20"/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9th Grade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BF7B9B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085051" w:rsidRPr="00085051" w:rsidTr="00085051">
        <w:trPr>
          <w:trHeight w:val="20"/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10th Grade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BF7B9B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085051" w:rsidRPr="00085051" w:rsidTr="00085051">
        <w:trPr>
          <w:trHeight w:val="20"/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11th Grade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BF7B9B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085051" w:rsidRPr="00085051" w:rsidTr="00085051">
        <w:trPr>
          <w:trHeight w:val="20"/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12th Grade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BF7B9B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085051" w:rsidRPr="00085051" w:rsidTr="00085051">
        <w:trPr>
          <w:trHeight w:val="20"/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My child is no longer in K-12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BF7B9B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5051" w:rsidRPr="00085051" w:rsidRDefault="00085051" w:rsidP="0008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051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</w:tbl>
    <w:p w:rsidR="00533293" w:rsidRDefault="00533293" w:rsidP="00533293">
      <w:pPr>
        <w:spacing w:line="240" w:lineRule="auto"/>
        <w:rPr>
          <w:b/>
          <w:bCs/>
          <w:sz w:val="28"/>
        </w:rPr>
      </w:pPr>
    </w:p>
    <w:p w:rsidR="005431EA" w:rsidRDefault="005431EA" w:rsidP="005431EA">
      <w:pPr>
        <w:spacing w:line="240" w:lineRule="auto"/>
        <w:rPr>
          <w:bCs/>
          <w:iCs/>
          <w:sz w:val="24"/>
        </w:rPr>
      </w:pPr>
      <w:r>
        <w:rPr>
          <w:b/>
          <w:bCs/>
          <w:sz w:val="28"/>
        </w:rPr>
        <w:t xml:space="preserve">13. </w:t>
      </w:r>
      <w:r w:rsidRPr="005431EA">
        <w:rPr>
          <w:b/>
          <w:bCs/>
          <w:sz w:val="28"/>
        </w:rPr>
        <w:t>How easy was it for you to find a school where you wanted to enroll your child using a Step Up for Students scholarship?</w:t>
      </w:r>
      <w:r w:rsidRPr="005431EA">
        <w:rPr>
          <w:b/>
          <w:bCs/>
          <w:sz w:val="28"/>
        </w:rPr>
        <w:br/>
      </w:r>
      <w:r w:rsidRPr="005431EA">
        <w:rPr>
          <w:bCs/>
          <w:i/>
          <w:iCs/>
          <w:sz w:val="24"/>
        </w:rPr>
        <w:t>Shown to respondents who are currently using or withdrew from the scholarship</w:t>
      </w:r>
      <w:r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87"/>
        <w:gridCol w:w="1634"/>
        <w:gridCol w:w="1999"/>
        <w:gridCol w:w="1556"/>
        <w:gridCol w:w="1874"/>
      </w:tblGrid>
      <w:tr w:rsidR="00AE5EE5" w:rsidRPr="00AE5EE5" w:rsidTr="00AE5EE5">
        <w:trPr>
          <w:trHeight w:val="20"/>
          <w:jc w:val="center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AE5EE5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Total</w:t>
            </w:r>
          </w:p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AE5EE5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(n=14,</w:t>
            </w:r>
            <w:r w:rsidRPr="00AE5EE5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120)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AE5EE5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Accepted</w:t>
            </w:r>
          </w:p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AE5EE5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(n=13,</w:t>
            </w:r>
            <w:r w:rsidRPr="00AE5EE5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AE5EE5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Declined</w:t>
            </w:r>
          </w:p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AE5EE5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AE5EE5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Withdrew 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br/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AE5EE5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386)</w:t>
            </w:r>
          </w:p>
        </w:tc>
      </w:tr>
      <w:tr w:rsidR="00AE5EE5" w:rsidRPr="00AE5EE5" w:rsidTr="00AE5EE5">
        <w:trPr>
          <w:trHeight w:val="20"/>
          <w:jc w:val="center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Very Difficult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E5" w:rsidRPr="00AE5EE5" w:rsidRDefault="00BF7B9B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AE5EE5" w:rsidRPr="00AE5EE5" w:rsidTr="00AE5EE5">
        <w:trPr>
          <w:trHeight w:val="20"/>
          <w:jc w:val="center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Somewhat Difficult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AE5EE5" w:rsidRPr="00AE5EE5" w:rsidRDefault="00BF7B9B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</w:tr>
      <w:tr w:rsidR="00AE5EE5" w:rsidRPr="00AE5EE5" w:rsidTr="00AE5EE5">
        <w:trPr>
          <w:trHeight w:val="20"/>
          <w:jc w:val="center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Neither Easy nor Difficult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E5" w:rsidRPr="00AE5EE5" w:rsidRDefault="00BF7B9B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  <w:tr w:rsidR="00AE5EE5" w:rsidRPr="00AE5EE5" w:rsidTr="00AE5EE5">
        <w:trPr>
          <w:trHeight w:val="20"/>
          <w:jc w:val="center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Somewhat Easy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AE5EE5" w:rsidRPr="00AE5EE5" w:rsidRDefault="00BF7B9B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</w:tr>
      <w:tr w:rsidR="00AE5EE5" w:rsidRPr="00AE5EE5" w:rsidTr="00AE5EE5">
        <w:trPr>
          <w:trHeight w:val="20"/>
          <w:jc w:val="center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Very Easy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74%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E5" w:rsidRPr="00AE5EE5" w:rsidRDefault="00BF7B9B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58%</w:t>
            </w:r>
          </w:p>
        </w:tc>
      </w:tr>
      <w:tr w:rsidR="00AE5EE5" w:rsidRPr="00AE5EE5" w:rsidTr="00AE5EE5">
        <w:trPr>
          <w:trHeight w:val="20"/>
          <w:jc w:val="center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Top 2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AE5EE5" w:rsidRPr="00AE5EE5" w:rsidRDefault="00BF7B9B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AE5EE5" w:rsidRPr="00AE5EE5" w:rsidRDefault="00AE5EE5" w:rsidP="00AE5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5EE5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</w:tr>
    </w:tbl>
    <w:p w:rsidR="00AE5EE5" w:rsidRDefault="00AE5EE5" w:rsidP="005431EA">
      <w:pPr>
        <w:spacing w:line="240" w:lineRule="auto"/>
        <w:rPr>
          <w:b/>
          <w:bCs/>
          <w:sz w:val="28"/>
        </w:rPr>
      </w:pPr>
    </w:p>
    <w:p w:rsidR="00AE5EE5" w:rsidRDefault="00AE5EE5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080879" w:rsidRPr="00080879" w:rsidRDefault="00AE5EE5" w:rsidP="00080879">
      <w:pPr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14. </w:t>
      </w:r>
      <w:r w:rsidR="00080879" w:rsidRPr="00080879">
        <w:rPr>
          <w:b/>
          <w:bCs/>
          <w:sz w:val="28"/>
        </w:rPr>
        <w:t>Why was finding a school not easy? Please select all that apply.</w:t>
      </w:r>
      <w:r w:rsidR="00080879" w:rsidRPr="00080879">
        <w:rPr>
          <w:b/>
          <w:bCs/>
          <w:sz w:val="28"/>
        </w:rPr>
        <w:br/>
      </w:r>
      <w:r w:rsidR="00080879" w:rsidRPr="00080879">
        <w:rPr>
          <w:bCs/>
          <w:i/>
          <w:iCs/>
          <w:sz w:val="24"/>
        </w:rPr>
        <w:t>Shown to respondents who selected "very difficult," "difficult," or "neither easy nor difficult" for the previous question</w:t>
      </w:r>
      <w:r w:rsidR="00080879"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04"/>
        <w:gridCol w:w="1210"/>
        <w:gridCol w:w="1573"/>
        <w:gridCol w:w="1341"/>
        <w:gridCol w:w="1522"/>
      </w:tblGrid>
      <w:tr w:rsidR="00080879" w:rsidRPr="00080879" w:rsidTr="00D4230E">
        <w:trPr>
          <w:trHeight w:val="20"/>
          <w:jc w:val="center"/>
        </w:trPr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D4230E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8087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</w:p>
          <w:p w:rsidR="00080879" w:rsidRPr="00080879" w:rsidRDefault="00DC24D3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(n=14,</w:t>
            </w:r>
            <w:r w:rsidR="00080879" w:rsidRPr="0008087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64)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D4230E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8087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Accepted </w:t>
            </w:r>
          </w:p>
          <w:p w:rsidR="00080879" w:rsidRPr="00080879" w:rsidRDefault="00DC24D3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(n=13,</w:t>
            </w:r>
            <w:r w:rsidR="00080879" w:rsidRPr="0008087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66)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8087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D4230E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8087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Withdrew</w:t>
            </w:r>
          </w:p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8087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08087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97)</w:t>
            </w:r>
          </w:p>
        </w:tc>
      </w:tr>
      <w:tr w:rsidR="00080879" w:rsidRPr="00080879" w:rsidTr="00D4230E">
        <w:trPr>
          <w:trHeight w:val="20"/>
          <w:jc w:val="center"/>
        </w:trPr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Lack of information on schools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BF7B9B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</w:tr>
      <w:tr w:rsidR="00080879" w:rsidRPr="00080879" w:rsidTr="00D4230E">
        <w:trPr>
          <w:trHeight w:val="20"/>
          <w:jc w:val="center"/>
        </w:trPr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Difficulty determining which schools my child was eligible for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0879" w:rsidRPr="00080879" w:rsidRDefault="00BF7B9B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</w:tr>
      <w:tr w:rsidR="00080879" w:rsidRPr="00080879" w:rsidTr="00D4230E">
        <w:trPr>
          <w:trHeight w:val="20"/>
          <w:jc w:val="center"/>
        </w:trPr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Available schools were not a good fit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BF7B9B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</w:tr>
      <w:tr w:rsidR="00080879" w:rsidRPr="00080879" w:rsidTr="00D4230E">
        <w:trPr>
          <w:trHeight w:val="20"/>
          <w:jc w:val="center"/>
        </w:trPr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Transportation challenges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0879" w:rsidRPr="00080879" w:rsidRDefault="00BF7B9B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</w:tr>
      <w:tr w:rsidR="00080879" w:rsidRPr="00080879" w:rsidTr="00D4230E">
        <w:trPr>
          <w:trHeight w:val="20"/>
          <w:jc w:val="center"/>
        </w:trPr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No space at the school I wanted my child to attend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BF7B9B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</w:tr>
      <w:tr w:rsidR="00080879" w:rsidRPr="00080879" w:rsidTr="00D4230E">
        <w:trPr>
          <w:trHeight w:val="20"/>
          <w:jc w:val="center"/>
        </w:trPr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Lack of private school options nearby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0879" w:rsidRPr="00080879" w:rsidRDefault="00BF7B9B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080879" w:rsidRPr="00080879" w:rsidTr="00D4230E">
        <w:trPr>
          <w:trHeight w:val="20"/>
          <w:jc w:val="center"/>
        </w:trPr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BF7B9B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79" w:rsidRPr="00080879" w:rsidRDefault="00080879" w:rsidP="00D4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879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</w:tr>
    </w:tbl>
    <w:p w:rsidR="006B3E8B" w:rsidRDefault="006B3E8B" w:rsidP="00D4230E">
      <w:pPr>
        <w:spacing w:line="240" w:lineRule="auto"/>
        <w:rPr>
          <w:b/>
          <w:bCs/>
          <w:sz w:val="28"/>
        </w:rPr>
      </w:pPr>
    </w:p>
    <w:p w:rsidR="00D4230E" w:rsidRPr="00D4230E" w:rsidRDefault="00D4230E" w:rsidP="00D4230E">
      <w:pPr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15. </w:t>
      </w:r>
      <w:r w:rsidRPr="00D4230E">
        <w:rPr>
          <w:b/>
          <w:bCs/>
          <w:sz w:val="28"/>
        </w:rPr>
        <w:t>How satisfied are/were you with the school?</w:t>
      </w:r>
      <w:r w:rsidRPr="00D4230E">
        <w:rPr>
          <w:b/>
          <w:bCs/>
          <w:sz w:val="28"/>
        </w:rPr>
        <w:br/>
      </w:r>
      <w:r w:rsidRPr="00D4230E">
        <w:rPr>
          <w:bCs/>
          <w:i/>
          <w:iCs/>
          <w:sz w:val="24"/>
        </w:rPr>
        <w:t>Shown to respondents who are currently using or withdrew from the scholarship</w:t>
      </w:r>
      <w:r w:rsidRPr="00D4230E"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47"/>
        <w:gridCol w:w="1595"/>
        <w:gridCol w:w="1859"/>
        <w:gridCol w:w="1336"/>
        <w:gridCol w:w="1713"/>
      </w:tblGrid>
      <w:tr w:rsidR="00084253" w:rsidRPr="00084253" w:rsidTr="00084253">
        <w:trPr>
          <w:trHeight w:val="20"/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8425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Total (n=14,120)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8425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Accepted (n=13,733</w:t>
            </w:r>
            <w:r w:rsidR="0000300F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8425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Declined (n=-)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8425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Withdrew (n=386)</w:t>
            </w:r>
          </w:p>
        </w:tc>
      </w:tr>
      <w:tr w:rsidR="00084253" w:rsidRPr="00084253" w:rsidTr="00084253">
        <w:trPr>
          <w:trHeight w:val="20"/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Completely Dissatisfied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</w:tr>
      <w:tr w:rsidR="00084253" w:rsidRPr="00084253" w:rsidTr="00084253">
        <w:trPr>
          <w:trHeight w:val="20"/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Somewhat Dissatisfied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</w:tr>
      <w:tr w:rsidR="00084253" w:rsidRPr="00084253" w:rsidTr="00084253">
        <w:trPr>
          <w:trHeight w:val="20"/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Neither Satisfied nor Dissatisfied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  <w:tr w:rsidR="00084253" w:rsidRPr="00084253" w:rsidTr="00084253">
        <w:trPr>
          <w:trHeight w:val="20"/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Somewhat Satisfied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</w:tr>
      <w:tr w:rsidR="00084253" w:rsidRPr="00084253" w:rsidTr="00084253">
        <w:trPr>
          <w:trHeight w:val="20"/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Completely Satisfied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</w:tr>
      <w:tr w:rsidR="00084253" w:rsidRPr="00084253" w:rsidTr="00084253">
        <w:trPr>
          <w:trHeight w:val="20"/>
          <w:jc w:val="center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Top 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84253" w:rsidRPr="00084253" w:rsidRDefault="00084253" w:rsidP="000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4253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</w:tr>
    </w:tbl>
    <w:p w:rsidR="006B3E8B" w:rsidRDefault="006B3E8B" w:rsidP="006B3E8B">
      <w:pPr>
        <w:rPr>
          <w:b/>
          <w:bCs/>
          <w:sz w:val="28"/>
        </w:rPr>
      </w:pPr>
    </w:p>
    <w:p w:rsidR="006B3E8B" w:rsidRDefault="006B3E8B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D4230E" w:rsidRPr="006B3E8B" w:rsidRDefault="00D4230E" w:rsidP="006B3E8B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16. </w:t>
      </w:r>
      <w:r w:rsidRPr="00D4230E">
        <w:rPr>
          <w:b/>
          <w:bCs/>
          <w:sz w:val="28"/>
        </w:rPr>
        <w:t>Which factors influenced your decision to have your child attend this school? Please rank up to three items.</w:t>
      </w:r>
      <w:r w:rsidRPr="00D4230E">
        <w:rPr>
          <w:b/>
          <w:bCs/>
          <w:sz w:val="28"/>
        </w:rPr>
        <w:br/>
      </w:r>
      <w:r w:rsidRPr="00D4230E">
        <w:rPr>
          <w:bCs/>
          <w:i/>
          <w:iCs/>
          <w:sz w:val="24"/>
        </w:rPr>
        <w:t>Shown to respondents who are currently using or withdrew from the scholarship</w:t>
      </w:r>
      <w:r>
        <w:rPr>
          <w:bCs/>
          <w:iCs/>
          <w:sz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5"/>
        <w:gridCol w:w="1773"/>
        <w:gridCol w:w="2240"/>
        <w:gridCol w:w="1821"/>
        <w:gridCol w:w="2141"/>
      </w:tblGrid>
      <w:tr w:rsidR="007E655D" w:rsidRPr="007E655D" w:rsidTr="00BF7B9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9925BC" w:rsidRPr="007E655D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Academic reputation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4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716)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Accepted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4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608)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Declined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Withdrew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108)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1st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2nd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3rd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</w:tr>
      <w:tr w:rsidR="007E655D" w:rsidRPr="007E655D" w:rsidTr="00BF7B9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9925BC" w:rsidRPr="007E655D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Discipline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Total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2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235)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Accepted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2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183)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Declined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Withdrew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52)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1st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2nd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3rd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</w:tr>
      <w:tr w:rsidR="007E655D" w:rsidRPr="007E655D" w:rsidTr="00BF7B9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9925BC" w:rsidRPr="007E655D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Morals/character/ values instruction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Total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7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142)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Accepted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6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986)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Declined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Withdrew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156)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1st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2nd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3rd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</w:tr>
      <w:tr w:rsidR="007E655D" w:rsidRPr="007E655D" w:rsidTr="00BF7B9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9925BC" w:rsidRPr="007E655D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Diversity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Total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622)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Accepted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605)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Declined</w:t>
            </w:r>
          </w:p>
          <w:p w:rsidR="009925BC" w:rsidRPr="009925BC" w:rsidRDefault="00460919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</w:t>
            </w:r>
            <w:r w:rsidR="00BF7B9B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=-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)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Withdrew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17)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1st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2nd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3rd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</w:tr>
      <w:tr w:rsidR="007E655D" w:rsidRPr="007E655D" w:rsidTr="00BF7B9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9925BC" w:rsidRPr="007E655D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Individual, one-on-one attention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Total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2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098)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Accepted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2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044)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Declined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Withdrew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54)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1st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2nd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3rd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</w:tr>
      <w:tr w:rsidR="007E655D" w:rsidRPr="007E655D" w:rsidTr="00BF7B9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9925BC" w:rsidRPr="007E655D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Religious environment/ instruction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Total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9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066)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Accepted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8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853)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Declined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Withdrew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213)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1st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53%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2nd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3rd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</w:tr>
      <w:tr w:rsidR="007E655D" w:rsidRPr="007E655D" w:rsidTr="00BF7B9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9925BC" w:rsidRPr="007E655D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Safe environment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Total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4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911)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Accepted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4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793)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Declined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Withdrew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118)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1st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2nd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3rd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7E655D" w:rsidRPr="007E655D" w:rsidTr="00BF7B9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9925BC" w:rsidRPr="007E655D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lastRenderedPageBreak/>
              <w:t>Small classes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Total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4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262)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Accepted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4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106)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Declined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8D60E7" w:rsidRDefault="008D60E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Withdrew</w:t>
            </w:r>
          </w:p>
          <w:p w:rsidR="009925BC" w:rsidRPr="009925BC" w:rsidRDefault="006004F6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9925BC"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156)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1st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2nd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</w:tr>
      <w:tr w:rsidR="009925BC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3rd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BF7B9B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5BC" w:rsidRPr="009925BC" w:rsidRDefault="009925BC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</w:tr>
      <w:tr w:rsidR="006E2C77" w:rsidRPr="007E655D" w:rsidTr="00BF7B9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6E2C77" w:rsidRPr="007E655D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Small school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812)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Accepted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 = 2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704)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Declined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ithdrew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108)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1st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2nd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3rd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</w:tr>
      <w:tr w:rsidR="006E2C77" w:rsidRPr="007E655D" w:rsidTr="00BF7B9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6E2C77" w:rsidRPr="007E655D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Close to home and/or work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Total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562)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Accepted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460)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Declined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Withdrew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102)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1st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2nd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3rd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</w:tr>
      <w:tr w:rsidR="006E2C77" w:rsidRPr="007E655D" w:rsidTr="00BF7B9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6E2C77" w:rsidRPr="007E655D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Extracurricular activities offered (e.g., athletics, arts, etc.)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Total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133)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Accepted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102)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Declined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Withdrew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31)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1st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2nd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3rd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</w:tr>
      <w:tr w:rsidR="006E2C77" w:rsidRPr="007E655D" w:rsidTr="00BF7B9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6E2C77" w:rsidRPr="007E655D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Standardized test scores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Tota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l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498)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Accepted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484)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Declined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Withdrew 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(n=14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)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1st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2nd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3rd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47%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</w:tr>
      <w:tr w:rsidR="006E2C77" w:rsidRPr="007E655D" w:rsidTr="00BF7B9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6E2C77" w:rsidRPr="007E655D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7E655D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This is my assigned neighborhood school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380991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119)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380991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Accepted 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105)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380991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Declined 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380991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Withdrew </w:t>
            </w:r>
          </w:p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(n=14</w:t>
            </w:r>
            <w:r w:rsidRPr="009925B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)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1st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2nd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</w:tr>
      <w:tr w:rsidR="006E2C77" w:rsidRPr="009925BC" w:rsidTr="00BF7B9B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Ranked 3rd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E2C77" w:rsidRPr="009925BC" w:rsidRDefault="006E2C77" w:rsidP="00BF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5BC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</w:tr>
    </w:tbl>
    <w:p w:rsidR="001A634A" w:rsidRDefault="001A634A"/>
    <w:p w:rsidR="008D05C6" w:rsidRDefault="008D05C6" w:rsidP="00D4230E">
      <w:pPr>
        <w:spacing w:line="240" w:lineRule="auto"/>
        <w:rPr>
          <w:bCs/>
          <w:iCs/>
          <w:sz w:val="28"/>
        </w:rPr>
      </w:pPr>
    </w:p>
    <w:p w:rsidR="00380D4D" w:rsidRDefault="00380D4D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br w:type="page"/>
      </w:r>
    </w:p>
    <w:p w:rsidR="00994845" w:rsidRDefault="00994845" w:rsidP="00994845">
      <w:pPr>
        <w:spacing w:line="240" w:lineRule="auto"/>
        <w:rPr>
          <w:bCs/>
          <w:iCs/>
          <w:sz w:val="24"/>
        </w:rPr>
      </w:pPr>
      <w:r>
        <w:rPr>
          <w:b/>
          <w:bCs/>
          <w:iCs/>
          <w:sz w:val="28"/>
        </w:rPr>
        <w:lastRenderedPageBreak/>
        <w:t xml:space="preserve">17. </w:t>
      </w:r>
      <w:r w:rsidRPr="00994845">
        <w:rPr>
          <w:b/>
          <w:bCs/>
          <w:iCs/>
          <w:sz w:val="28"/>
        </w:rPr>
        <w:t>How did you initially hear about this school? Please check all that apply.</w:t>
      </w:r>
      <w:r w:rsidRPr="00994845">
        <w:rPr>
          <w:b/>
          <w:bCs/>
          <w:iCs/>
          <w:sz w:val="28"/>
        </w:rPr>
        <w:br/>
      </w:r>
      <w:r w:rsidRPr="00994845">
        <w:rPr>
          <w:bCs/>
          <w:i/>
          <w:iCs/>
          <w:sz w:val="24"/>
        </w:rPr>
        <w:t>Shown to respondents who are currently using or withdrew from the scholarship</w:t>
      </w:r>
      <w:r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93"/>
        <w:gridCol w:w="1431"/>
        <w:gridCol w:w="1756"/>
        <w:gridCol w:w="1404"/>
        <w:gridCol w:w="1666"/>
      </w:tblGrid>
      <w:tr w:rsidR="00380D4D" w:rsidRPr="00994845" w:rsidTr="00380D4D">
        <w:trPr>
          <w:trHeight w:val="2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994845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>(n=14,</w:t>
            </w:r>
            <w:r w:rsidRPr="00994845">
              <w:rPr>
                <w:rFonts w:ascii="Calibri" w:eastAsia="Times New Roman" w:hAnsi="Calibri" w:cs="Calibri"/>
                <w:b/>
                <w:smallCaps/>
                <w:color w:val="FFFFFF"/>
              </w:rPr>
              <w:t>119)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994845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Calibri"/>
                <w:b/>
                <w:smallCaps/>
                <w:color w:val="FFFFFF"/>
              </w:rPr>
              <w:t>(n=13,</w:t>
            </w:r>
            <w:r w:rsidRPr="00994845">
              <w:rPr>
                <w:rFonts w:ascii="Calibri" w:eastAsia="Times New Roman" w:hAnsi="Calibri" w:cs="Calibri"/>
                <w:b/>
                <w:smallCaps/>
                <w:color w:val="FFFFFF"/>
              </w:rPr>
              <w:t>733)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2474E9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994845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Declined </w:t>
            </w:r>
          </w:p>
          <w:p w:rsidR="00994845" w:rsidRPr="00994845" w:rsidRDefault="002474E9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smallCaps/>
                <w:color w:val="FFFFFF"/>
              </w:rPr>
              <w:t>(n=-</w:t>
            </w:r>
            <w:r w:rsidR="006004F6">
              <w:rPr>
                <w:rFonts w:ascii="Calibri" w:eastAsia="Times New Roman" w:hAnsi="Calibri" w:cs="Calibri"/>
                <w:b/>
                <w:smallCaps/>
                <w:color w:val="FFFFFF"/>
              </w:rPr>
              <w:t>)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/>
              </w:rPr>
            </w:pPr>
            <w:r w:rsidRPr="00994845">
              <w:rPr>
                <w:rFonts w:ascii="Calibri" w:eastAsia="Times New Roman" w:hAnsi="Calibri" w:cs="Calibri"/>
                <w:b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Calibri"/>
                <w:b/>
                <w:smallCaps/>
                <w:color w:val="FFFFFF"/>
              </w:rPr>
              <w:t>(n=</w:t>
            </w:r>
            <w:r w:rsidRPr="00994845">
              <w:rPr>
                <w:rFonts w:ascii="Calibri" w:eastAsia="Times New Roman" w:hAnsi="Calibri" w:cs="Calibri"/>
                <w:b/>
                <w:smallCaps/>
                <w:color w:val="FFFFFF"/>
              </w:rPr>
              <w:t>386)</w:t>
            </w:r>
          </w:p>
        </w:tc>
      </w:tr>
      <w:tr w:rsidR="00380D4D" w:rsidRPr="00994845" w:rsidTr="00380D4D">
        <w:trPr>
          <w:trHeight w:val="2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Friends or Relatives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BF7B9B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</w:tr>
      <w:tr w:rsidR="00380D4D" w:rsidRPr="00994845" w:rsidTr="00380D4D">
        <w:trPr>
          <w:trHeight w:val="2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House of Worship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BF7B9B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</w:tr>
      <w:tr w:rsidR="00380D4D" w:rsidRPr="00994845" w:rsidTr="00380D4D">
        <w:trPr>
          <w:trHeight w:val="2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Other Scholarship Family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</w:tr>
      <w:tr w:rsidR="00380D4D" w:rsidRPr="00994845" w:rsidTr="00380D4D">
        <w:trPr>
          <w:trHeight w:val="2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Internet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BF7B9B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</w:tr>
      <w:tr w:rsidR="00380D4D" w:rsidRPr="00994845" w:rsidTr="00380D4D">
        <w:trPr>
          <w:trHeight w:val="2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Step Up for Students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BF7B9B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380D4D" w:rsidRPr="00994845" w:rsidTr="00380D4D">
        <w:trPr>
          <w:trHeight w:val="2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Other Private School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BF7B9B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380D4D" w:rsidRPr="00994845" w:rsidTr="00380D4D">
        <w:trPr>
          <w:trHeight w:val="2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Flyer / Brochure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BF7B9B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380D4D" w:rsidRPr="00994845" w:rsidTr="00380D4D">
        <w:trPr>
          <w:trHeight w:val="2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Community Event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BF7B9B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380D4D" w:rsidRPr="00994845" w:rsidTr="00380D4D">
        <w:trPr>
          <w:trHeight w:val="2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Home Visit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BF7B9B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380D4D" w:rsidRPr="00994845" w:rsidTr="00380D4D">
        <w:trPr>
          <w:trHeight w:val="2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Call from School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BF7B9B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380D4D" w:rsidRPr="00994845" w:rsidTr="00380D4D">
        <w:trPr>
          <w:trHeight w:val="2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Public District (Neighborhood) School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BF7B9B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380D4D" w:rsidRPr="00994845" w:rsidTr="00380D4D">
        <w:trPr>
          <w:trHeight w:val="2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Community Center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BF7B9B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380D4D" w:rsidRPr="00994845" w:rsidTr="00380D4D">
        <w:trPr>
          <w:trHeight w:val="2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Newspaper/Magazine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BF7B9B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380D4D" w:rsidRPr="00994845" w:rsidTr="00380D4D">
        <w:trPr>
          <w:trHeight w:val="2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Television/Radio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BF7B9B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380D4D" w:rsidRPr="00994845" w:rsidTr="00380D4D">
        <w:trPr>
          <w:trHeight w:val="2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Public Charter School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BF7B9B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380D4D" w:rsidRPr="00994845" w:rsidTr="00380D4D">
        <w:trPr>
          <w:trHeight w:val="20"/>
          <w:jc w:val="center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BF7B9B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94845" w:rsidRPr="00994845" w:rsidRDefault="00994845" w:rsidP="0038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845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</w:tr>
    </w:tbl>
    <w:p w:rsidR="00994845" w:rsidRDefault="00994845" w:rsidP="00994845">
      <w:pPr>
        <w:spacing w:line="240" w:lineRule="auto"/>
        <w:rPr>
          <w:b/>
          <w:bCs/>
          <w:iCs/>
          <w:sz w:val="28"/>
        </w:rPr>
      </w:pPr>
    </w:p>
    <w:p w:rsidR="009B195D" w:rsidRDefault="00380D4D" w:rsidP="009B195D">
      <w:pPr>
        <w:spacing w:line="240" w:lineRule="auto"/>
        <w:rPr>
          <w:bCs/>
          <w:iCs/>
          <w:sz w:val="24"/>
        </w:rPr>
      </w:pPr>
      <w:r>
        <w:rPr>
          <w:b/>
          <w:bCs/>
          <w:iCs/>
          <w:sz w:val="28"/>
        </w:rPr>
        <w:t xml:space="preserve">18. </w:t>
      </w:r>
      <w:r w:rsidR="009B195D" w:rsidRPr="009B195D">
        <w:rPr>
          <w:b/>
          <w:bCs/>
          <w:iCs/>
          <w:sz w:val="28"/>
        </w:rPr>
        <w:t>Was your child enrolled in another school prior to this one?</w:t>
      </w:r>
      <w:r w:rsidR="009B195D" w:rsidRPr="009B195D">
        <w:rPr>
          <w:b/>
          <w:bCs/>
          <w:iCs/>
          <w:sz w:val="28"/>
        </w:rPr>
        <w:br/>
      </w:r>
      <w:r w:rsidR="009B195D" w:rsidRPr="009B195D">
        <w:rPr>
          <w:bCs/>
          <w:i/>
          <w:iCs/>
          <w:sz w:val="24"/>
        </w:rPr>
        <w:t>Shown to respondents who are currently using or withdrew from the scholarship</w:t>
      </w:r>
      <w:r w:rsidR="009B195D"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32"/>
        <w:gridCol w:w="1359"/>
        <w:gridCol w:w="1676"/>
        <w:gridCol w:w="1367"/>
        <w:gridCol w:w="1616"/>
      </w:tblGrid>
      <w:tr w:rsidR="009B195D" w:rsidRPr="009B195D" w:rsidTr="009B195D">
        <w:trPr>
          <w:trHeight w:val="20"/>
          <w:jc w:val="center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9B195D" w:rsidRPr="009B195D" w:rsidRDefault="009B195D" w:rsidP="009B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9B195D" w:rsidRPr="009B195D" w:rsidRDefault="009B195D" w:rsidP="009B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9B195D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(n=14,</w:t>
            </w:r>
            <w:r w:rsidRPr="009B195D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077)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9B195D" w:rsidRPr="009B195D" w:rsidRDefault="009B195D" w:rsidP="009B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9B195D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(n=13,</w:t>
            </w:r>
            <w:r w:rsidRPr="009B195D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692)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9B195D" w:rsidRPr="009B195D" w:rsidRDefault="009B195D" w:rsidP="009B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9B195D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9B195D" w:rsidRPr="009B195D" w:rsidRDefault="009B195D" w:rsidP="009B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9B195D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9B195D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385)</w:t>
            </w:r>
          </w:p>
        </w:tc>
      </w:tr>
      <w:tr w:rsidR="009B195D" w:rsidRPr="009B195D" w:rsidTr="009B195D">
        <w:trPr>
          <w:trHeight w:val="20"/>
          <w:jc w:val="center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95D" w:rsidRPr="009B195D" w:rsidRDefault="009B195D" w:rsidP="009B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95D">
              <w:rPr>
                <w:rFonts w:ascii="Calibri" w:eastAsia="Times New Roman" w:hAnsi="Calibri" w:cs="Calibri"/>
                <w:color w:val="000000"/>
              </w:rPr>
              <w:t>Yes, he/she was enrolled in another school previously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95D" w:rsidRPr="009B195D" w:rsidRDefault="009B195D" w:rsidP="009B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95D">
              <w:rPr>
                <w:rFonts w:ascii="Calibri" w:eastAsia="Times New Roman" w:hAnsi="Calibri" w:cs="Calibri"/>
                <w:color w:val="000000"/>
              </w:rPr>
              <w:t>52%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95D" w:rsidRPr="009B195D" w:rsidRDefault="009B195D" w:rsidP="009B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95D">
              <w:rPr>
                <w:rFonts w:ascii="Calibri" w:eastAsia="Times New Roman" w:hAnsi="Calibri" w:cs="Calibri"/>
                <w:color w:val="000000"/>
              </w:rPr>
              <w:t>51%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95D" w:rsidRPr="009B195D" w:rsidRDefault="00BF7B9B" w:rsidP="009B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95D" w:rsidRPr="009B195D" w:rsidRDefault="009B195D" w:rsidP="009B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95D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</w:tr>
      <w:tr w:rsidR="009B195D" w:rsidRPr="009B195D" w:rsidTr="009B195D">
        <w:trPr>
          <w:trHeight w:val="20"/>
          <w:jc w:val="center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B195D" w:rsidRPr="009B195D" w:rsidRDefault="009B195D" w:rsidP="009B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95D">
              <w:rPr>
                <w:rFonts w:ascii="Calibri" w:eastAsia="Times New Roman" w:hAnsi="Calibri" w:cs="Calibri"/>
                <w:color w:val="000000"/>
              </w:rPr>
              <w:t>No, this was the first school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B195D" w:rsidRPr="009B195D" w:rsidRDefault="009B195D" w:rsidP="009B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95D">
              <w:rPr>
                <w:rFonts w:ascii="Calibri" w:eastAsia="Times New Roman" w:hAnsi="Calibri" w:cs="Calibri"/>
                <w:color w:val="000000"/>
              </w:rPr>
              <w:t>48%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B195D" w:rsidRPr="009B195D" w:rsidRDefault="009B195D" w:rsidP="009B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95D">
              <w:rPr>
                <w:rFonts w:ascii="Calibri" w:eastAsia="Times New Roman" w:hAnsi="Calibri" w:cs="Calibri"/>
                <w:color w:val="000000"/>
              </w:rPr>
              <w:t>49%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B195D" w:rsidRPr="009B195D" w:rsidRDefault="00BF7B9B" w:rsidP="009B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B195D" w:rsidRPr="009B195D" w:rsidRDefault="009B195D" w:rsidP="009B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195D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</w:tr>
    </w:tbl>
    <w:p w:rsidR="009B195D" w:rsidRPr="009B195D" w:rsidRDefault="009B195D" w:rsidP="009B195D">
      <w:pPr>
        <w:spacing w:line="240" w:lineRule="auto"/>
        <w:rPr>
          <w:b/>
          <w:bCs/>
          <w:iCs/>
          <w:sz w:val="28"/>
        </w:rPr>
      </w:pPr>
    </w:p>
    <w:p w:rsidR="009B195D" w:rsidRDefault="009B195D" w:rsidP="009B195D">
      <w:pPr>
        <w:spacing w:line="240" w:lineRule="auto"/>
        <w:rPr>
          <w:bCs/>
          <w:iCs/>
          <w:sz w:val="24"/>
        </w:rPr>
      </w:pPr>
      <w:r>
        <w:rPr>
          <w:b/>
          <w:bCs/>
          <w:iCs/>
          <w:sz w:val="28"/>
        </w:rPr>
        <w:t xml:space="preserve">19. </w:t>
      </w:r>
      <w:r w:rsidRPr="009B195D">
        <w:rPr>
          <w:b/>
          <w:bCs/>
          <w:iCs/>
          <w:sz w:val="28"/>
        </w:rPr>
        <w:t>What type of school was the previous one?</w:t>
      </w:r>
      <w:r w:rsidRPr="009B195D">
        <w:rPr>
          <w:b/>
          <w:bCs/>
          <w:iCs/>
          <w:sz w:val="28"/>
        </w:rPr>
        <w:br/>
      </w:r>
      <w:r w:rsidRPr="009B195D">
        <w:rPr>
          <w:bCs/>
          <w:i/>
          <w:iCs/>
          <w:sz w:val="24"/>
        </w:rPr>
        <w:t>Shown to respondents whose child was enrolled in another school prior to the current school</w:t>
      </w:r>
      <w:r>
        <w:rPr>
          <w:bCs/>
          <w:iCs/>
          <w:sz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82"/>
        <w:gridCol w:w="1221"/>
        <w:gridCol w:w="1606"/>
        <w:gridCol w:w="1350"/>
        <w:gridCol w:w="1591"/>
      </w:tblGrid>
      <w:tr w:rsidR="00077329" w:rsidRPr="00077329" w:rsidTr="00077329">
        <w:trPr>
          <w:trHeight w:val="20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7732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</w:p>
          <w:p w:rsidR="00077329" w:rsidRPr="00077329" w:rsidRDefault="006004F6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077329" w:rsidRPr="0007732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7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077329" w:rsidRPr="0007732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242)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7732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Accep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ted </w:t>
            </w:r>
          </w:p>
          <w:p w:rsidR="00077329" w:rsidRPr="00077329" w:rsidRDefault="006004F6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077329" w:rsidRPr="0007732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7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077329" w:rsidRPr="0007732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008)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7732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Declined</w:t>
            </w:r>
          </w:p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7732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07732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Withdrew </w:t>
            </w:r>
          </w:p>
          <w:p w:rsidR="00077329" w:rsidRPr="00077329" w:rsidRDefault="006004F6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077329" w:rsidRPr="0007732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234)</w:t>
            </w:r>
          </w:p>
        </w:tc>
      </w:tr>
      <w:tr w:rsidR="00077329" w:rsidRPr="00077329" w:rsidTr="00077329">
        <w:trPr>
          <w:trHeight w:val="20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Public District (Neighborhood) School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47%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47%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29" w:rsidRPr="00077329" w:rsidRDefault="00BF7B9B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</w:tr>
      <w:tr w:rsidR="00077329" w:rsidRPr="00077329" w:rsidTr="00077329">
        <w:trPr>
          <w:trHeight w:val="20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Another Private School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77329" w:rsidRPr="00077329" w:rsidRDefault="00BF7B9B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</w:tr>
      <w:tr w:rsidR="00077329" w:rsidRPr="00077329" w:rsidTr="00077329">
        <w:trPr>
          <w:trHeight w:val="20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Public Charter School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29" w:rsidRPr="00077329" w:rsidRDefault="00BF7B9B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077329" w:rsidRPr="00077329" w:rsidTr="00077329">
        <w:trPr>
          <w:trHeight w:val="20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Public Magnet School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77329" w:rsidRPr="00077329" w:rsidRDefault="00BF7B9B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</w:tr>
      <w:tr w:rsidR="00077329" w:rsidRPr="00077329" w:rsidTr="00077329">
        <w:trPr>
          <w:trHeight w:val="20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Homeschool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29" w:rsidRPr="00077329" w:rsidRDefault="00BF7B9B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077329" w:rsidRPr="00077329" w:rsidTr="00077329">
        <w:trPr>
          <w:trHeight w:val="20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Florida Virtual School (or other online learning program)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77329" w:rsidRPr="00077329" w:rsidRDefault="00BF7B9B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77329" w:rsidRPr="00077329" w:rsidRDefault="00077329" w:rsidP="00077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32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</w:tbl>
    <w:p w:rsidR="009B195D" w:rsidRDefault="009B195D" w:rsidP="009B195D">
      <w:pPr>
        <w:spacing w:line="240" w:lineRule="auto"/>
        <w:rPr>
          <w:b/>
          <w:bCs/>
          <w:iCs/>
          <w:sz w:val="28"/>
        </w:rPr>
      </w:pPr>
    </w:p>
    <w:p w:rsidR="00B676B0" w:rsidRDefault="00077329" w:rsidP="00B676B0">
      <w:pPr>
        <w:spacing w:line="240" w:lineRule="auto"/>
        <w:rPr>
          <w:bCs/>
          <w:iCs/>
          <w:sz w:val="24"/>
        </w:rPr>
      </w:pPr>
      <w:r>
        <w:rPr>
          <w:b/>
          <w:bCs/>
          <w:iCs/>
          <w:sz w:val="28"/>
        </w:rPr>
        <w:lastRenderedPageBreak/>
        <w:t xml:space="preserve">20. </w:t>
      </w:r>
      <w:r w:rsidR="00B676B0" w:rsidRPr="00B676B0">
        <w:rPr>
          <w:b/>
          <w:bCs/>
          <w:iCs/>
          <w:sz w:val="28"/>
        </w:rPr>
        <w:t>After enrolling your child in a private school using a Step Up for Students scholarship, how did your participation in the following acti</w:t>
      </w:r>
      <w:r w:rsidR="003318DB">
        <w:rPr>
          <w:b/>
          <w:bCs/>
          <w:iCs/>
          <w:sz w:val="28"/>
        </w:rPr>
        <w:t>vities change (compared to when</w:t>
      </w:r>
      <w:r w:rsidR="00B676B0" w:rsidRPr="00B676B0">
        <w:rPr>
          <w:b/>
          <w:bCs/>
          <w:iCs/>
          <w:sz w:val="28"/>
        </w:rPr>
        <w:t xml:space="preserve"> your child was in a public or charter school)?</w:t>
      </w:r>
      <w:r w:rsidR="00B676B0" w:rsidRPr="00B676B0">
        <w:rPr>
          <w:b/>
          <w:bCs/>
          <w:iCs/>
          <w:sz w:val="28"/>
        </w:rPr>
        <w:br/>
      </w:r>
      <w:r w:rsidR="00B676B0" w:rsidRPr="00B676B0">
        <w:rPr>
          <w:bCs/>
          <w:i/>
          <w:iCs/>
          <w:sz w:val="24"/>
        </w:rPr>
        <w:t>Shown to respondents whose child was previously enrolled in a public school</w:t>
      </w:r>
      <w:r w:rsidR="00B676B0"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39"/>
        <w:gridCol w:w="1144"/>
        <w:gridCol w:w="1526"/>
        <w:gridCol w:w="1298"/>
        <w:gridCol w:w="1543"/>
      </w:tblGrid>
      <w:tr w:rsidR="00BB518A" w:rsidRPr="00BB518A" w:rsidTr="00BB518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vAlign w:val="center"/>
            <w:hideMark/>
          </w:tcPr>
          <w:p w:rsidR="005C0A50" w:rsidRPr="00BB518A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BB518A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Reading with or to your child</w:t>
            </w:r>
          </w:p>
        </w:tc>
      </w:tr>
      <w:tr w:rsidR="005C0A50" w:rsidRPr="00FB0E7C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796)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Accepted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660)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Withdrew 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(n=13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6)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Much less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BF7B9B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13%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Somewhat less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BF7B9B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About the same amount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BF7B9B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Somewhat more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BF7B9B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Much more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BF7B9B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Top 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BF7B9B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41%</w:t>
            </w:r>
          </w:p>
        </w:tc>
      </w:tr>
      <w:tr w:rsidR="00BB518A" w:rsidRPr="00BB518A" w:rsidTr="00BB518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vAlign w:val="center"/>
            <w:hideMark/>
          </w:tcPr>
          <w:p w:rsidR="005C0A50" w:rsidRPr="00BB518A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BB518A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Working on math homework with your child</w:t>
            </w:r>
          </w:p>
        </w:tc>
      </w:tr>
      <w:tr w:rsidR="005C0A50" w:rsidRPr="00FB0E7C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833)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Accepted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695)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Withdrew 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(n=13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8)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Much less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BF7B9B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Somewhat less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BF7B9B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About the same amount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BF7B9B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Somewhat more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BF7B9B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Much more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BF7B9B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Top 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52%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52%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BF7B9B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BB518A" w:rsidRPr="00BB518A" w:rsidTr="00BB518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vAlign w:val="center"/>
            <w:hideMark/>
          </w:tcPr>
          <w:p w:rsidR="005C0A50" w:rsidRPr="00BB518A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BB518A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 xml:space="preserve">Using an online educational resource </w:t>
            </w:r>
            <w:r w:rsidR="00E803A4" w:rsidRPr="00BB518A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(e.g.,</w:t>
            </w:r>
            <w:r w:rsidRPr="00BB518A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 xml:space="preserve"> Khan Academy)</w:t>
            </w:r>
          </w:p>
        </w:tc>
      </w:tr>
      <w:tr w:rsidR="005C0A50" w:rsidRPr="00FB0E7C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173)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Accepted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059)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114)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Much less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Somewhat less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About the same amount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Somewhat more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Much more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Top 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56%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</w:tr>
      <w:tr w:rsidR="00BB518A" w:rsidRPr="00BB518A" w:rsidTr="00BB518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vAlign w:val="center"/>
            <w:hideMark/>
          </w:tcPr>
          <w:p w:rsidR="005C0A50" w:rsidRPr="00BB518A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BB518A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Participating in school activities</w:t>
            </w:r>
          </w:p>
        </w:tc>
      </w:tr>
      <w:tr w:rsidR="005C0A50" w:rsidRPr="00FB0E7C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878)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Accepted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734)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621A66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Withdrew</w:t>
            </w:r>
          </w:p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 </w:t>
            </w:r>
            <w:r w:rsidR="00460919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=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144)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Much less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Somewhat less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About the same amount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Somewhat more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Much more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52%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52%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Top 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53%</w:t>
            </w:r>
          </w:p>
        </w:tc>
      </w:tr>
    </w:tbl>
    <w:p w:rsidR="00172F1F" w:rsidRDefault="00172F1F">
      <w: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39"/>
        <w:gridCol w:w="1144"/>
        <w:gridCol w:w="1526"/>
        <w:gridCol w:w="1298"/>
        <w:gridCol w:w="1543"/>
      </w:tblGrid>
      <w:tr w:rsidR="00BB518A" w:rsidRPr="00BB518A" w:rsidTr="00BB518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vAlign w:val="center"/>
            <w:hideMark/>
          </w:tcPr>
          <w:p w:rsidR="005C0A50" w:rsidRPr="00BB518A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BB518A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lastRenderedPageBreak/>
              <w:t>Volunteering/Community service</w:t>
            </w:r>
          </w:p>
        </w:tc>
      </w:tr>
      <w:tr w:rsidR="005C0A50" w:rsidRPr="00FB0E7C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705)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BB518A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Accepted </w:t>
            </w:r>
          </w:p>
          <w:p w:rsidR="005C0A50" w:rsidRPr="00FB0E7C" w:rsidRDefault="006004F6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5C0A50"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 3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5C0A50"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576)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129)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Much less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Somewhat less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About the same amount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Somewhat more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Much more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41%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Top 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63%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41%</w:t>
            </w:r>
          </w:p>
        </w:tc>
      </w:tr>
      <w:tr w:rsidR="00BB518A" w:rsidRPr="00BB518A" w:rsidTr="00BB518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vAlign w:val="center"/>
            <w:hideMark/>
          </w:tcPr>
          <w:p w:rsidR="005C0A50" w:rsidRPr="00BB518A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</w:pPr>
            <w:r w:rsidRPr="00BB518A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Communicating w</w:t>
            </w:r>
            <w:r w:rsidR="003318DB" w:rsidRPr="00BB518A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ith teachers (email, phone, etc.</w:t>
            </w:r>
            <w:r w:rsidRPr="00BB518A">
              <w:rPr>
                <w:rFonts w:ascii="Calibri" w:eastAsia="Times New Roman" w:hAnsi="Calibri" w:cs="Calibri"/>
                <w:b/>
                <w:smallCaps/>
                <w:color w:val="FFFFFF" w:themeColor="background1"/>
              </w:rPr>
              <w:t>)</w:t>
            </w:r>
          </w:p>
        </w:tc>
      </w:tr>
      <w:tr w:rsidR="005C0A50" w:rsidRPr="00FB0E7C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380991" w:rsidRDefault="00380991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Total</w:t>
            </w:r>
          </w:p>
          <w:p w:rsidR="005C0A50" w:rsidRPr="00FB0E7C" w:rsidRDefault="006004F6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="005C0A50"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="005C0A50"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942)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Accepted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,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802)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vAlign w:val="center"/>
            <w:hideMark/>
          </w:tcPr>
          <w:p w:rsidR="005C0A50" w:rsidRPr="00FB0E7C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Withdrew </w:t>
            </w:r>
            <w:r w:rsidR="00AE29A7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(n=14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0)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Much less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Somewhat less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About the same amount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Somewhat more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Much more often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5C0A50" w:rsidRPr="005C0A50" w:rsidTr="005C0A50">
        <w:trPr>
          <w:trHeight w:val="20"/>
          <w:jc w:val="center"/>
        </w:trPr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Top 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172F1F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A50" w:rsidRPr="005C0A50" w:rsidRDefault="005C0A50" w:rsidP="005C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A50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</w:tr>
    </w:tbl>
    <w:p w:rsidR="00077329" w:rsidRDefault="00077329" w:rsidP="009B195D">
      <w:pPr>
        <w:spacing w:line="240" w:lineRule="auto"/>
        <w:rPr>
          <w:b/>
          <w:bCs/>
          <w:iCs/>
          <w:sz w:val="28"/>
        </w:rPr>
      </w:pPr>
    </w:p>
    <w:p w:rsidR="00CC5BF1" w:rsidRDefault="00CC5BF1" w:rsidP="00CC5BF1">
      <w:pPr>
        <w:spacing w:line="240" w:lineRule="auto"/>
        <w:rPr>
          <w:bCs/>
          <w:iCs/>
          <w:sz w:val="24"/>
        </w:rPr>
      </w:pPr>
      <w:r>
        <w:rPr>
          <w:b/>
          <w:bCs/>
          <w:iCs/>
          <w:sz w:val="28"/>
        </w:rPr>
        <w:t xml:space="preserve">21. </w:t>
      </w:r>
      <w:r w:rsidRPr="00567BA7">
        <w:rPr>
          <w:b/>
          <w:bCs/>
          <w:iCs/>
          <w:sz w:val="28"/>
        </w:rPr>
        <w:t>How long have you been using a Step Up for Students scholarship?</w:t>
      </w:r>
      <w:r w:rsidRPr="00CC5BF1">
        <w:rPr>
          <w:b/>
          <w:bCs/>
          <w:iCs/>
          <w:sz w:val="28"/>
        </w:rPr>
        <w:br/>
      </w:r>
      <w:r w:rsidRPr="00CC5BF1">
        <w:rPr>
          <w:bCs/>
          <w:i/>
          <w:iCs/>
          <w:sz w:val="24"/>
        </w:rPr>
        <w:t>Shown to respondents who are currently using the scholarship</w:t>
      </w:r>
      <w:r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53"/>
        <w:gridCol w:w="1780"/>
        <w:gridCol w:w="2169"/>
        <w:gridCol w:w="1662"/>
        <w:gridCol w:w="1786"/>
      </w:tblGrid>
      <w:tr w:rsidR="00567BA7" w:rsidRPr="00567BA7" w:rsidTr="00567BA7">
        <w:trPr>
          <w:trHeight w:val="20"/>
          <w:jc w:val="center"/>
        </w:trPr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380991" w:rsidRDefault="00380991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Total</w:t>
            </w:r>
          </w:p>
          <w:p w:rsidR="00567BA7" w:rsidRPr="00567BA7" w:rsidRDefault="00DC24D3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="00567BA7" w:rsidRPr="00567B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380991" w:rsidRDefault="00380991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Accepted</w:t>
            </w:r>
          </w:p>
          <w:p w:rsidR="00567BA7" w:rsidRPr="00567BA7" w:rsidRDefault="00DC24D3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="00567BA7" w:rsidRPr="00567B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380991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67B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</w:t>
            </w:r>
            <w:r w:rsidR="00380991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ned</w:t>
            </w:r>
          </w:p>
          <w:p w:rsidR="00567BA7" w:rsidRPr="00567BA7" w:rsidRDefault="006004F6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380991" w:rsidRDefault="00380991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</w:p>
          <w:p w:rsidR="00567BA7" w:rsidRPr="00567BA7" w:rsidRDefault="006004F6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Less than one year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One year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Two years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Three years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Four years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Five or m</w:t>
            </w:r>
            <w:r w:rsidR="003318DB">
              <w:rPr>
                <w:rFonts w:ascii="Calibri" w:eastAsia="Times New Roman" w:hAnsi="Calibri" w:cs="Times New Roman"/>
                <w:color w:val="000000"/>
              </w:rPr>
              <w:t>ore</w:t>
            </w:r>
            <w:r w:rsidRPr="00567BA7">
              <w:rPr>
                <w:rFonts w:ascii="Calibri" w:eastAsia="Times New Roman" w:hAnsi="Calibri" w:cs="Times New Roman"/>
                <w:color w:val="000000"/>
              </w:rPr>
              <w:t xml:space="preserve"> years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CC5BF1" w:rsidRDefault="00CC5BF1" w:rsidP="00CC5BF1">
      <w:pPr>
        <w:spacing w:line="240" w:lineRule="auto"/>
        <w:rPr>
          <w:bCs/>
          <w:iCs/>
          <w:sz w:val="24"/>
        </w:rPr>
      </w:pPr>
    </w:p>
    <w:p w:rsidR="00FB0E7C" w:rsidRDefault="00FB0E7C" w:rsidP="00FB0E7C">
      <w:pPr>
        <w:spacing w:line="240" w:lineRule="auto"/>
        <w:rPr>
          <w:bCs/>
          <w:iCs/>
          <w:sz w:val="24"/>
        </w:rPr>
      </w:pPr>
      <w:r>
        <w:rPr>
          <w:b/>
          <w:bCs/>
          <w:iCs/>
          <w:sz w:val="28"/>
        </w:rPr>
        <w:t xml:space="preserve">22. </w:t>
      </w:r>
      <w:r w:rsidRPr="00567BA7">
        <w:rPr>
          <w:b/>
          <w:bCs/>
          <w:iCs/>
          <w:sz w:val="28"/>
        </w:rPr>
        <w:t>How long did you use a Step Up for Students scholarship?</w:t>
      </w:r>
      <w:r w:rsidRPr="00FB0E7C">
        <w:rPr>
          <w:b/>
          <w:bCs/>
          <w:iCs/>
          <w:sz w:val="28"/>
        </w:rPr>
        <w:br/>
      </w:r>
      <w:r w:rsidRPr="00FB0E7C">
        <w:rPr>
          <w:bCs/>
          <w:i/>
          <w:iCs/>
          <w:sz w:val="24"/>
        </w:rPr>
        <w:t>Shown to respondents who withdrew from the scholarship</w:t>
      </w:r>
      <w:r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50"/>
        <w:gridCol w:w="1633"/>
        <w:gridCol w:w="1805"/>
        <w:gridCol w:w="1747"/>
        <w:gridCol w:w="2115"/>
      </w:tblGrid>
      <w:tr w:rsidR="00567BA7" w:rsidRPr="00567BA7" w:rsidTr="00567BA7">
        <w:trPr>
          <w:trHeight w:val="20"/>
          <w:jc w:val="center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380991" w:rsidRDefault="00380991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Total</w:t>
            </w:r>
          </w:p>
          <w:p w:rsidR="00567BA7" w:rsidRPr="00567BA7" w:rsidRDefault="006004F6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567BA7" w:rsidRPr="00567B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386)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380991" w:rsidRDefault="00380991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Accepted</w:t>
            </w:r>
          </w:p>
          <w:p w:rsidR="00567BA7" w:rsidRPr="00567BA7" w:rsidRDefault="006004F6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380991" w:rsidRDefault="00380991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</w:t>
            </w:r>
          </w:p>
          <w:p w:rsidR="00567BA7" w:rsidRPr="00567BA7" w:rsidRDefault="006004F6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380991" w:rsidRDefault="00380991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</w:p>
          <w:p w:rsidR="00567BA7" w:rsidRPr="00567BA7" w:rsidRDefault="006004F6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567BA7" w:rsidRPr="00567B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386)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Less than one year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One year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Two years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Three years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Four years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AE00D5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Five or more </w:t>
            </w:r>
            <w:r w:rsidR="00567BA7" w:rsidRPr="00567BA7">
              <w:rPr>
                <w:rFonts w:ascii="Calibri" w:eastAsia="Times New Roman" w:hAnsi="Calibri" w:cs="Times New Roman"/>
                <w:color w:val="000000"/>
              </w:rPr>
              <w:t>years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</w:tbl>
    <w:p w:rsidR="00FB0E7C" w:rsidRDefault="00FB0E7C" w:rsidP="00FB0E7C">
      <w:pPr>
        <w:spacing w:line="240" w:lineRule="auto"/>
        <w:rPr>
          <w:bCs/>
          <w:iCs/>
          <w:sz w:val="24"/>
        </w:rPr>
      </w:pPr>
    </w:p>
    <w:p w:rsidR="00FB0E7C" w:rsidRDefault="00FB0E7C">
      <w:pPr>
        <w:rPr>
          <w:bCs/>
          <w:iCs/>
          <w:sz w:val="24"/>
        </w:rPr>
      </w:pPr>
      <w:r>
        <w:rPr>
          <w:bCs/>
          <w:iCs/>
          <w:sz w:val="24"/>
        </w:rPr>
        <w:br w:type="page"/>
      </w:r>
    </w:p>
    <w:p w:rsidR="00FB0E7C" w:rsidRDefault="00FB0E7C" w:rsidP="00FB0E7C">
      <w:pPr>
        <w:spacing w:line="240" w:lineRule="auto"/>
        <w:rPr>
          <w:bCs/>
          <w:iCs/>
          <w:sz w:val="24"/>
        </w:rPr>
      </w:pPr>
      <w:r>
        <w:rPr>
          <w:b/>
          <w:bCs/>
          <w:iCs/>
          <w:sz w:val="28"/>
        </w:rPr>
        <w:lastRenderedPageBreak/>
        <w:t xml:space="preserve">23. </w:t>
      </w:r>
      <w:r w:rsidRPr="00FB0E7C">
        <w:rPr>
          <w:b/>
          <w:bCs/>
          <w:iCs/>
          <w:sz w:val="28"/>
        </w:rPr>
        <w:t>In general, how satisfied are/were you with the Step Up for Students scholarship program?</w:t>
      </w:r>
      <w:r w:rsidRPr="00FB0E7C">
        <w:rPr>
          <w:b/>
          <w:bCs/>
          <w:iCs/>
          <w:sz w:val="28"/>
        </w:rPr>
        <w:br/>
      </w:r>
      <w:r w:rsidRPr="00FB0E7C">
        <w:rPr>
          <w:bCs/>
          <w:i/>
          <w:iCs/>
          <w:sz w:val="24"/>
        </w:rPr>
        <w:t>Shown to respondents who are currently using or withdrew from the scholarship</w:t>
      </w:r>
      <w:r>
        <w:rPr>
          <w:bCs/>
          <w:iCs/>
          <w:sz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5"/>
        <w:gridCol w:w="1589"/>
        <w:gridCol w:w="1852"/>
        <w:gridCol w:w="1331"/>
        <w:gridCol w:w="1743"/>
      </w:tblGrid>
      <w:tr w:rsidR="00FB0E7C" w:rsidRPr="00FB0E7C" w:rsidTr="00FB0E7C">
        <w:trPr>
          <w:trHeight w:val="20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(n=14,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046)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(n=13,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667)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Withdrew (n</w:t>
            </w:r>
            <w:r w:rsidRPr="00FB0E7C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= 379)</w:t>
            </w:r>
          </w:p>
        </w:tc>
      </w:tr>
      <w:tr w:rsidR="00FB0E7C" w:rsidRPr="00FB0E7C" w:rsidTr="00FB0E7C">
        <w:trPr>
          <w:trHeight w:val="20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Completely Dissatisfied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7C" w:rsidRPr="00FB0E7C" w:rsidRDefault="00172F1F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</w:tr>
      <w:tr w:rsidR="00FB0E7C" w:rsidRPr="00FB0E7C" w:rsidTr="00FB0E7C">
        <w:trPr>
          <w:trHeight w:val="20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Somewhat Dissatisfied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B0E7C" w:rsidRPr="00FB0E7C" w:rsidRDefault="00172F1F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FB0E7C" w:rsidRPr="00FB0E7C" w:rsidTr="00FB0E7C">
        <w:trPr>
          <w:trHeight w:val="20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Neither Satisfied nor Dissatisfied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7C" w:rsidRPr="00FB0E7C" w:rsidRDefault="00172F1F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FB0E7C" w:rsidRPr="00FB0E7C" w:rsidTr="00FB0E7C">
        <w:trPr>
          <w:trHeight w:val="20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Somewhat Satisfied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B0E7C" w:rsidRPr="00FB0E7C" w:rsidRDefault="00172F1F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FB0E7C" w:rsidRPr="00FB0E7C" w:rsidTr="00FB0E7C">
        <w:trPr>
          <w:trHeight w:val="20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Completely Satisfied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7C" w:rsidRPr="00FB0E7C" w:rsidRDefault="00172F1F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</w:tr>
      <w:tr w:rsidR="00FB0E7C" w:rsidRPr="00FB0E7C" w:rsidTr="00FB0E7C">
        <w:trPr>
          <w:trHeight w:val="20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Top 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92%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B0E7C" w:rsidRPr="00FB0E7C" w:rsidRDefault="00172F1F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B0E7C" w:rsidRPr="00FB0E7C" w:rsidRDefault="00FB0E7C" w:rsidP="00FB0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E7C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</w:tr>
    </w:tbl>
    <w:p w:rsidR="00FB0E7C" w:rsidRDefault="00FB0E7C" w:rsidP="00FB0E7C">
      <w:pPr>
        <w:spacing w:line="240" w:lineRule="auto"/>
        <w:rPr>
          <w:b/>
          <w:bCs/>
          <w:iCs/>
          <w:sz w:val="28"/>
        </w:rPr>
      </w:pPr>
    </w:p>
    <w:p w:rsidR="00B20A84" w:rsidRDefault="00B20A84" w:rsidP="00B20A84">
      <w:pPr>
        <w:spacing w:line="240" w:lineRule="auto"/>
        <w:rPr>
          <w:bCs/>
          <w:iCs/>
          <w:sz w:val="24"/>
        </w:rPr>
      </w:pPr>
      <w:r>
        <w:rPr>
          <w:b/>
          <w:bCs/>
          <w:iCs/>
          <w:sz w:val="28"/>
        </w:rPr>
        <w:t xml:space="preserve">24. </w:t>
      </w:r>
      <w:r w:rsidRPr="00B20A84">
        <w:rPr>
          <w:b/>
          <w:bCs/>
          <w:iCs/>
          <w:sz w:val="28"/>
        </w:rPr>
        <w:t>Thinking about the following measures, how satisfied are/were you with the different aspects of the Step Up for Students scholarship program?</w:t>
      </w:r>
      <w:r w:rsidRPr="00B20A84">
        <w:rPr>
          <w:b/>
          <w:bCs/>
          <w:iCs/>
          <w:sz w:val="28"/>
        </w:rPr>
        <w:br/>
      </w:r>
      <w:r w:rsidRPr="00B20A84">
        <w:rPr>
          <w:bCs/>
          <w:i/>
          <w:iCs/>
          <w:sz w:val="24"/>
        </w:rPr>
        <w:t>Shown to respondents who are currently using or withdrew from the scholarship</w:t>
      </w:r>
      <w:r>
        <w:rPr>
          <w:bCs/>
          <w:iCs/>
          <w:sz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7"/>
        <w:gridCol w:w="1595"/>
        <w:gridCol w:w="1859"/>
        <w:gridCol w:w="1336"/>
        <w:gridCol w:w="1713"/>
      </w:tblGrid>
      <w:tr w:rsidR="00BB518A" w:rsidRPr="00BB518A" w:rsidTr="00BB518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B20A84" w:rsidRPr="00BB518A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 w:themeColor="background1"/>
              </w:rPr>
            </w:pPr>
            <w:r w:rsidRPr="00BB518A">
              <w:rPr>
                <w:rFonts w:ascii="Calibri" w:eastAsia="Times New Roman" w:hAnsi="Calibri" w:cs="Calibri"/>
                <w:b/>
                <w:bCs/>
                <w:smallCaps/>
                <w:color w:val="FFFFFF" w:themeColor="background1"/>
              </w:rPr>
              <w:t>Scholarship Eligibility Requirements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(n=13,</w:t>
            </w: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856)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(n=13,</w:t>
            </w: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480)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376)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Completely Dissatisfied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Somewhat Dissatisfied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Neither Satisfied nor Dissatisfied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Somewhat Satisfied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Completely Satisfied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Top 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85%</w:t>
            </w:r>
          </w:p>
        </w:tc>
      </w:tr>
      <w:tr w:rsidR="00BB518A" w:rsidRPr="00BB518A" w:rsidTr="00BB518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B20A84" w:rsidRPr="00BB518A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 w:themeColor="background1"/>
              </w:rPr>
            </w:pPr>
            <w:r w:rsidRPr="00BB518A">
              <w:rPr>
                <w:rFonts w:ascii="Calibri" w:eastAsia="Times New Roman" w:hAnsi="Calibri" w:cs="Calibri"/>
                <w:b/>
                <w:bCs/>
                <w:smallCaps/>
                <w:color w:val="FFFFFF" w:themeColor="background1"/>
              </w:rPr>
              <w:t>Scholarship Amount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(n=13,</w:t>
            </w: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871)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(n=13,</w:t>
            </w: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500)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371)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Completely Dissatisfied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Somewhat Dissatisfied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Neither Satisfied nor Dissatisfied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Somewhat Satisfied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Completely Satisfied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Top 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87%</w:t>
            </w:r>
          </w:p>
        </w:tc>
      </w:tr>
    </w:tbl>
    <w:p w:rsidR="00D23DCB" w:rsidRDefault="00D23DCB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7"/>
        <w:gridCol w:w="1595"/>
        <w:gridCol w:w="1859"/>
        <w:gridCol w:w="1336"/>
        <w:gridCol w:w="1713"/>
      </w:tblGrid>
      <w:tr w:rsidR="00BB518A" w:rsidRPr="00BB518A" w:rsidTr="00BB518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B20A84" w:rsidRPr="00BB518A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 w:themeColor="background1"/>
              </w:rPr>
            </w:pPr>
            <w:r w:rsidRPr="00BB518A">
              <w:rPr>
                <w:rFonts w:ascii="Calibri" w:eastAsia="Times New Roman" w:hAnsi="Calibri" w:cs="Calibri"/>
                <w:b/>
                <w:bCs/>
                <w:smallCaps/>
                <w:color w:val="FFFFFF" w:themeColor="background1"/>
              </w:rPr>
              <w:lastRenderedPageBreak/>
              <w:t>Available School Options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(n=13,</w:t>
            </w: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654)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(n=13,</w:t>
            </w: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286)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B20A84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368)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Completely Dissatisfied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Somewhat Dissatisfied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Neither Satisfied nor Dissatisfied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Somewhat Satisfied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Completely Satisfied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</w:tr>
      <w:tr w:rsidR="00B20A84" w:rsidRPr="00B20A84" w:rsidTr="00D23DCB">
        <w:trPr>
          <w:trHeight w:val="20"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Top 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2F48A6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A84" w:rsidRPr="00B20A84" w:rsidRDefault="00B20A84" w:rsidP="00B2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A84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</w:tr>
    </w:tbl>
    <w:p w:rsidR="00B20A84" w:rsidRDefault="00B20A84" w:rsidP="00FB0E7C">
      <w:pPr>
        <w:spacing w:line="240" w:lineRule="auto"/>
        <w:rPr>
          <w:b/>
          <w:bCs/>
          <w:iCs/>
          <w:sz w:val="28"/>
        </w:rPr>
      </w:pPr>
    </w:p>
    <w:p w:rsidR="00B20A84" w:rsidRDefault="00B20A84" w:rsidP="00B20A84">
      <w:pPr>
        <w:spacing w:line="240" w:lineRule="auto"/>
        <w:rPr>
          <w:bCs/>
          <w:iCs/>
          <w:sz w:val="24"/>
        </w:rPr>
      </w:pPr>
      <w:r>
        <w:rPr>
          <w:b/>
          <w:bCs/>
          <w:iCs/>
          <w:sz w:val="28"/>
        </w:rPr>
        <w:t xml:space="preserve">25. </w:t>
      </w:r>
      <w:r w:rsidRPr="00B20A84">
        <w:rPr>
          <w:b/>
          <w:bCs/>
          <w:iCs/>
          <w:sz w:val="28"/>
        </w:rPr>
        <w:t>What difficulties, if any, were associated with being approved for an FTC scholarship through Step Up for Students? Please select all that apply.</w:t>
      </w:r>
      <w:r w:rsidRPr="00B20A84">
        <w:rPr>
          <w:b/>
          <w:bCs/>
          <w:iCs/>
          <w:sz w:val="28"/>
        </w:rPr>
        <w:br/>
      </w:r>
      <w:r w:rsidRPr="00B20A84">
        <w:rPr>
          <w:bCs/>
          <w:i/>
          <w:iCs/>
          <w:sz w:val="24"/>
        </w:rPr>
        <w:t>Shown to respondents who are currently using or withdrew from the scholarship</w:t>
      </w:r>
      <w:r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21"/>
        <w:gridCol w:w="1357"/>
        <w:gridCol w:w="1575"/>
        <w:gridCol w:w="1142"/>
        <w:gridCol w:w="1455"/>
      </w:tblGrid>
      <w:tr w:rsidR="00C52161" w:rsidRPr="00C52161" w:rsidTr="00C52161">
        <w:trPr>
          <w:trHeight w:val="20"/>
          <w:jc w:val="center"/>
        </w:trPr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C5216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(n=14,</w:t>
            </w:r>
            <w:r w:rsidRPr="00C5216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119)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C5216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(n=13,</w:t>
            </w:r>
            <w:r w:rsidRPr="00C5216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C5216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</w:pPr>
            <w:r w:rsidRPr="00C5216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(n=</w:t>
            </w:r>
            <w:r w:rsidRPr="00C52161">
              <w:rPr>
                <w:rFonts w:ascii="Calibri" w:eastAsia="Times New Roman" w:hAnsi="Calibri" w:cs="Calibri"/>
                <w:b/>
                <w:bCs/>
                <w:smallCaps/>
                <w:color w:val="FFFFFF"/>
              </w:rPr>
              <w:t>386)</w:t>
            </w:r>
          </w:p>
        </w:tc>
      </w:tr>
      <w:tr w:rsidR="00C52161" w:rsidRPr="00C52161" w:rsidTr="00C52161">
        <w:trPr>
          <w:trHeight w:val="20"/>
          <w:jc w:val="center"/>
        </w:trPr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Difficulty providing documents needed for application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172F1F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</w:tr>
      <w:tr w:rsidR="00C52161" w:rsidRPr="00C52161" w:rsidTr="00C52161">
        <w:trPr>
          <w:trHeight w:val="20"/>
          <w:jc w:val="center"/>
        </w:trPr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Length of application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172F1F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C52161" w:rsidRPr="00C52161" w:rsidTr="00C52161">
        <w:trPr>
          <w:trHeight w:val="20"/>
          <w:jc w:val="center"/>
        </w:trPr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Application deadlines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172F1F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C52161" w:rsidRPr="00C52161" w:rsidTr="00C52161">
        <w:trPr>
          <w:trHeight w:val="20"/>
          <w:jc w:val="center"/>
        </w:trPr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Lack of access to a computer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172F1F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C52161" w:rsidRPr="00C52161" w:rsidTr="00C52161">
        <w:trPr>
          <w:trHeight w:val="20"/>
          <w:jc w:val="center"/>
        </w:trPr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172F1F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</w:tr>
      <w:tr w:rsidR="00C52161" w:rsidRPr="00C52161" w:rsidTr="00C52161">
        <w:trPr>
          <w:trHeight w:val="20"/>
          <w:jc w:val="center"/>
        </w:trPr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Confusing application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172F1F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C52161" w:rsidRPr="00C52161" w:rsidTr="00C52161">
        <w:trPr>
          <w:trHeight w:val="20"/>
          <w:jc w:val="center"/>
        </w:trPr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Difficulty understanding eligibility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172F1F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C52161" w:rsidRPr="00C52161" w:rsidTr="00C52161">
        <w:trPr>
          <w:trHeight w:val="20"/>
          <w:jc w:val="center"/>
        </w:trPr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Language barriers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172F1F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C52161" w:rsidRPr="00C52161" w:rsidTr="00C52161">
        <w:trPr>
          <w:trHeight w:val="20"/>
          <w:jc w:val="center"/>
        </w:trPr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There were no difficulties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172F1F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161" w:rsidRPr="00C52161" w:rsidRDefault="00C52161" w:rsidP="00C5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2161">
              <w:rPr>
                <w:rFonts w:ascii="Calibri" w:eastAsia="Times New Roman" w:hAnsi="Calibri" w:cs="Calibri"/>
                <w:color w:val="000000"/>
              </w:rPr>
              <w:t>69%</w:t>
            </w:r>
          </w:p>
        </w:tc>
      </w:tr>
    </w:tbl>
    <w:p w:rsidR="00B20A84" w:rsidRDefault="00B20A84" w:rsidP="00B20A84">
      <w:pPr>
        <w:spacing w:line="240" w:lineRule="auto"/>
        <w:rPr>
          <w:b/>
          <w:bCs/>
          <w:iCs/>
          <w:sz w:val="28"/>
        </w:rPr>
      </w:pPr>
    </w:p>
    <w:p w:rsidR="00F201C9" w:rsidRDefault="00F201C9" w:rsidP="00F201C9">
      <w:pPr>
        <w:spacing w:line="240" w:lineRule="auto"/>
        <w:rPr>
          <w:bCs/>
          <w:iCs/>
          <w:sz w:val="24"/>
        </w:rPr>
      </w:pPr>
      <w:r>
        <w:rPr>
          <w:b/>
          <w:bCs/>
          <w:iCs/>
          <w:sz w:val="28"/>
        </w:rPr>
        <w:t xml:space="preserve">26. </w:t>
      </w:r>
      <w:r w:rsidRPr="00567BA7">
        <w:rPr>
          <w:b/>
          <w:bCs/>
          <w:iCs/>
          <w:sz w:val="28"/>
        </w:rPr>
        <w:t>What type of school would your child attend if she/he was not using a Step Up for Students scholarship?</w:t>
      </w:r>
      <w:r w:rsidRPr="00F201C9">
        <w:rPr>
          <w:b/>
          <w:bCs/>
          <w:iCs/>
          <w:sz w:val="28"/>
        </w:rPr>
        <w:br/>
      </w:r>
      <w:r w:rsidRPr="00F201C9">
        <w:rPr>
          <w:bCs/>
          <w:i/>
          <w:iCs/>
          <w:sz w:val="24"/>
        </w:rPr>
        <w:t>Shown to respondents who are currently using the scholarship</w:t>
      </w:r>
      <w:r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31"/>
        <w:gridCol w:w="1354"/>
        <w:gridCol w:w="1572"/>
        <w:gridCol w:w="1140"/>
        <w:gridCol w:w="1253"/>
      </w:tblGrid>
      <w:tr w:rsidR="00567BA7" w:rsidRPr="00567BA7" w:rsidTr="00567BA7">
        <w:trPr>
          <w:trHeight w:val="20"/>
          <w:jc w:val="center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67B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567B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67B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567B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67B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67B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A public district (neighborhood) school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A public charter school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Florida Virtual School or another online learning program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The same private school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A public magnet school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A different private school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Homeschool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567BA7" w:rsidRPr="00567BA7" w:rsidTr="00567BA7">
        <w:trPr>
          <w:trHeight w:val="20"/>
          <w:jc w:val="center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67BA7" w:rsidRPr="00567BA7" w:rsidRDefault="00567BA7" w:rsidP="0056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7B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F201C9" w:rsidRDefault="00F201C9">
      <w:pPr>
        <w:rPr>
          <w:b/>
          <w:bCs/>
          <w:iCs/>
          <w:sz w:val="28"/>
        </w:rPr>
      </w:pPr>
    </w:p>
    <w:p w:rsidR="00F201C9" w:rsidRDefault="00F201C9" w:rsidP="00F201C9">
      <w:pPr>
        <w:spacing w:line="240" w:lineRule="auto"/>
        <w:rPr>
          <w:bCs/>
          <w:iCs/>
          <w:sz w:val="24"/>
        </w:rPr>
      </w:pPr>
      <w:r>
        <w:rPr>
          <w:b/>
          <w:bCs/>
          <w:iCs/>
          <w:sz w:val="28"/>
        </w:rPr>
        <w:lastRenderedPageBreak/>
        <w:t xml:space="preserve">27. </w:t>
      </w:r>
      <w:r w:rsidRPr="00F201C9">
        <w:rPr>
          <w:b/>
          <w:bCs/>
          <w:iCs/>
          <w:sz w:val="28"/>
        </w:rPr>
        <w:t>What type of school did your child attend after you withdrew from the Step Up for Students scholarship program?</w:t>
      </w:r>
      <w:r w:rsidRPr="00F201C9">
        <w:rPr>
          <w:b/>
          <w:bCs/>
          <w:iCs/>
          <w:sz w:val="28"/>
        </w:rPr>
        <w:br/>
      </w:r>
      <w:r w:rsidRPr="00F201C9">
        <w:rPr>
          <w:bCs/>
          <w:i/>
          <w:iCs/>
          <w:sz w:val="24"/>
        </w:rPr>
        <w:t>Shown to respondents who withdrew from the scholarship</w:t>
      </w:r>
      <w:r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01"/>
        <w:gridCol w:w="1461"/>
        <w:gridCol w:w="1532"/>
        <w:gridCol w:w="982"/>
        <w:gridCol w:w="1874"/>
      </w:tblGrid>
      <w:tr w:rsidR="002F48A6" w:rsidRPr="002F48A6" w:rsidTr="00AE00D5">
        <w:trPr>
          <w:trHeight w:val="20"/>
          <w:jc w:val="center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Total</w:t>
            </w:r>
          </w:p>
          <w:p w:rsidR="002F48A6" w:rsidRPr="002F48A6" w:rsidRDefault="006004F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2F48A6" w:rsidRPr="002F48A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387)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Accepted</w:t>
            </w:r>
          </w:p>
          <w:p w:rsidR="002F48A6" w:rsidRPr="002F48A6" w:rsidRDefault="006004F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2F48A6" w:rsidRPr="002F48A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AE00D5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F48A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</w:p>
          <w:p w:rsidR="002F48A6" w:rsidRPr="002F48A6" w:rsidRDefault="006004F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</w:p>
          <w:p w:rsidR="002F48A6" w:rsidRPr="002F48A6" w:rsidRDefault="006004F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2F48A6" w:rsidRPr="002F48A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386)</w:t>
            </w:r>
          </w:p>
        </w:tc>
      </w:tr>
      <w:tr w:rsidR="002F48A6" w:rsidRPr="002F48A6" w:rsidTr="00AE00D5">
        <w:trPr>
          <w:trHeight w:val="20"/>
          <w:jc w:val="center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Public district (neighborhood) school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</w:tr>
      <w:tr w:rsidR="002F48A6" w:rsidRPr="002F48A6" w:rsidTr="00AE00D5">
        <w:trPr>
          <w:trHeight w:val="20"/>
          <w:jc w:val="center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Remained in same private school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2F48A6" w:rsidRPr="002F48A6" w:rsidTr="00AE00D5">
        <w:trPr>
          <w:trHeight w:val="20"/>
          <w:jc w:val="center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Public charter school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2F48A6" w:rsidRPr="002F48A6" w:rsidTr="00AE00D5">
        <w:trPr>
          <w:trHeight w:val="20"/>
          <w:jc w:val="center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Homeschool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2F48A6" w:rsidRPr="002F48A6" w:rsidTr="00AE00D5">
        <w:trPr>
          <w:trHeight w:val="20"/>
          <w:jc w:val="center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Public magnet school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2F48A6" w:rsidRPr="002F48A6" w:rsidTr="00AE00D5">
        <w:trPr>
          <w:trHeight w:val="20"/>
          <w:jc w:val="center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A different private school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</w:tbl>
    <w:p w:rsidR="00F201C9" w:rsidRDefault="00F201C9" w:rsidP="00F201C9">
      <w:pPr>
        <w:spacing w:line="240" w:lineRule="auto"/>
        <w:rPr>
          <w:b/>
          <w:bCs/>
          <w:iCs/>
          <w:sz w:val="28"/>
        </w:rPr>
      </w:pPr>
    </w:p>
    <w:p w:rsidR="00D41E66" w:rsidRPr="00D41E66" w:rsidRDefault="00D41E66" w:rsidP="00D41E66">
      <w:pPr>
        <w:spacing w:line="24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28. </w:t>
      </w:r>
      <w:r w:rsidRPr="00D41E66">
        <w:rPr>
          <w:b/>
          <w:bCs/>
          <w:iCs/>
          <w:sz w:val="28"/>
        </w:rPr>
        <w:t>Did any of the following aspects of your child's school influence your decision to leave? Please select all that apply.</w:t>
      </w:r>
      <w:r w:rsidRPr="00D41E66">
        <w:rPr>
          <w:b/>
          <w:bCs/>
          <w:iCs/>
          <w:sz w:val="28"/>
        </w:rPr>
        <w:br/>
      </w:r>
      <w:r w:rsidRPr="00D41E66">
        <w:rPr>
          <w:bCs/>
          <w:i/>
          <w:iCs/>
          <w:sz w:val="24"/>
        </w:rPr>
        <w:t>Shown to respondents whose child went to a different school after withdrawal from the scholarship</w:t>
      </w:r>
      <w:r>
        <w:rPr>
          <w:bCs/>
          <w:iCs/>
          <w:sz w:val="24"/>
        </w:rPr>
        <w:t>.</w:t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5257"/>
        <w:gridCol w:w="1025"/>
        <w:gridCol w:w="1024"/>
        <w:gridCol w:w="1024"/>
        <w:gridCol w:w="1205"/>
      </w:tblGrid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F48A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2F48A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340)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F48A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2F48A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1)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F48A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</w:t>
            </w:r>
            <w:r w:rsidR="00D23DCB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2F48A6" w:rsidRPr="002F48A6" w:rsidRDefault="00D23DCB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  <w:r w:rsidR="002F48A6" w:rsidRPr="002F48A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2F48A6" w:rsidRPr="002F48A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339)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Problems with teachers/administrators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Tuition/cost concerns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 xml:space="preserve">Lack of extracurricular activities </w:t>
            </w:r>
            <w:r w:rsidR="00E803A4">
              <w:rPr>
                <w:rFonts w:ascii="Calibri" w:eastAsia="Times New Roman" w:hAnsi="Calibri" w:cs="Times New Roman"/>
                <w:color w:val="000000"/>
              </w:rPr>
              <w:t>(e.g.,</w:t>
            </w:r>
            <w:r w:rsidR="00AE00D5">
              <w:rPr>
                <w:rFonts w:ascii="Calibri" w:eastAsia="Times New Roman" w:hAnsi="Calibri" w:cs="Times New Roman"/>
                <w:color w:val="000000"/>
              </w:rPr>
              <w:t xml:space="preserve"> athletics, arts, etc.</w:t>
            </w:r>
            <w:r w:rsidRPr="002F48A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Academic quality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Not enough individual attention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 xml:space="preserve">Problems with other students </w:t>
            </w:r>
            <w:r w:rsidR="00E803A4">
              <w:rPr>
                <w:rFonts w:ascii="Calibri" w:eastAsia="Times New Roman" w:hAnsi="Calibri" w:cs="Times New Roman"/>
                <w:color w:val="000000"/>
              </w:rPr>
              <w:t>(e.g.,</w:t>
            </w:r>
            <w:r w:rsidR="00AE00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F48A6">
              <w:rPr>
                <w:rFonts w:ascii="Calibri" w:eastAsia="Times New Roman" w:hAnsi="Calibri" w:cs="Times New Roman"/>
                <w:color w:val="000000"/>
              </w:rPr>
              <w:t>bullying)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Transportation issues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Poor discipline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Location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Lack of morals/character/values instruction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Unsafe environment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Lack of diversity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Lack of religious environment/instruction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 xml:space="preserve">Did not have grade level needed </w:t>
            </w:r>
            <w:r w:rsidR="00E803A4">
              <w:rPr>
                <w:rFonts w:ascii="Calibri" w:eastAsia="Times New Roman" w:hAnsi="Calibri" w:cs="Times New Roman"/>
                <w:color w:val="000000"/>
              </w:rPr>
              <w:t>(e.g.,</w:t>
            </w:r>
            <w:r w:rsidR="00AE00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F48A6">
              <w:rPr>
                <w:rFonts w:ascii="Calibri" w:eastAsia="Times New Roman" w:hAnsi="Calibri" w:cs="Times New Roman"/>
                <w:color w:val="000000"/>
              </w:rPr>
              <w:t>student going from elementary school to middle school)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Large class size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School too big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</w:tr>
      <w:tr w:rsidR="002F48A6" w:rsidRPr="002F48A6" w:rsidTr="00D23DCB">
        <w:trPr>
          <w:trHeight w:val="2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None of the above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2F48A6" w:rsidRPr="002F48A6" w:rsidRDefault="002F48A6" w:rsidP="002F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8A6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</w:tr>
    </w:tbl>
    <w:p w:rsidR="005C4C3B" w:rsidRDefault="005C4C3B" w:rsidP="00F201C9">
      <w:pPr>
        <w:spacing w:line="240" w:lineRule="auto"/>
        <w:rPr>
          <w:b/>
          <w:bCs/>
          <w:iCs/>
          <w:sz w:val="28"/>
        </w:rPr>
      </w:pPr>
    </w:p>
    <w:p w:rsidR="005C4C3B" w:rsidRDefault="005C4C3B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br w:type="page"/>
      </w:r>
    </w:p>
    <w:p w:rsidR="005C4C3B" w:rsidRDefault="005C4C3B" w:rsidP="005C4C3B">
      <w:pPr>
        <w:spacing w:line="240" w:lineRule="auto"/>
        <w:rPr>
          <w:bCs/>
          <w:iCs/>
          <w:sz w:val="24"/>
        </w:rPr>
      </w:pPr>
      <w:r>
        <w:rPr>
          <w:b/>
          <w:bCs/>
          <w:iCs/>
          <w:sz w:val="28"/>
        </w:rPr>
        <w:lastRenderedPageBreak/>
        <w:t xml:space="preserve">29. </w:t>
      </w:r>
      <w:r w:rsidRPr="005C4C3B">
        <w:rPr>
          <w:b/>
          <w:bCs/>
          <w:iCs/>
          <w:sz w:val="28"/>
        </w:rPr>
        <w:t>Compared to your child's previous school, how satisfied are/were you with the school your child switched to after leaving the Step Up for Students scholarship program?</w:t>
      </w:r>
      <w:r w:rsidRPr="005C4C3B">
        <w:rPr>
          <w:b/>
          <w:bCs/>
          <w:iCs/>
          <w:sz w:val="28"/>
        </w:rPr>
        <w:br/>
      </w:r>
      <w:r w:rsidRPr="005C4C3B">
        <w:rPr>
          <w:bCs/>
          <w:i/>
          <w:iCs/>
          <w:sz w:val="24"/>
        </w:rPr>
        <w:t>Shown to respondents whose child went to a different school after withdrawal from the scholarship</w:t>
      </w:r>
      <w:r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20"/>
        <w:gridCol w:w="1527"/>
        <w:gridCol w:w="1689"/>
        <w:gridCol w:w="1634"/>
        <w:gridCol w:w="1980"/>
      </w:tblGrid>
      <w:tr w:rsidR="005C4C3B" w:rsidRPr="00EC1637" w:rsidTr="005C4C3B">
        <w:trPr>
          <w:trHeight w:val="20"/>
          <w:jc w:val="center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C4C3B" w:rsidRPr="00EC1637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Total</w:t>
            </w:r>
          </w:p>
          <w:p w:rsidR="005C4C3B" w:rsidRPr="00EC1637" w:rsidRDefault="006004F6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EC163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5C4C3B" w:rsidRPr="00EC163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340)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Accepted</w:t>
            </w:r>
          </w:p>
          <w:p w:rsidR="005C4C3B" w:rsidRPr="00EC1637" w:rsidRDefault="006004F6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EC163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5C4C3B" w:rsidRPr="00EC163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1)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</w:t>
            </w:r>
          </w:p>
          <w:p w:rsidR="005C4C3B" w:rsidRPr="00EC1637" w:rsidRDefault="006004F6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EC163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</w:p>
          <w:p w:rsidR="005C4C3B" w:rsidRPr="00EC1637" w:rsidRDefault="006004F6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EC163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5C4C3B" w:rsidRPr="00EC163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339)</w:t>
            </w:r>
          </w:p>
        </w:tc>
      </w:tr>
      <w:tr w:rsidR="005C4C3B" w:rsidRPr="005C4C3B" w:rsidTr="005C4C3B">
        <w:trPr>
          <w:trHeight w:val="20"/>
          <w:jc w:val="center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Much Less Satisfied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5C4C3B" w:rsidRPr="005C4C3B" w:rsidTr="005C4C3B">
        <w:trPr>
          <w:trHeight w:val="20"/>
          <w:jc w:val="center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Somewhat Less Satisfied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</w:tr>
      <w:tr w:rsidR="005C4C3B" w:rsidRPr="005C4C3B" w:rsidTr="005C4C3B">
        <w:trPr>
          <w:trHeight w:val="20"/>
          <w:jc w:val="center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Equally Satisfied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</w:tr>
      <w:tr w:rsidR="005C4C3B" w:rsidRPr="005C4C3B" w:rsidTr="005C4C3B">
        <w:trPr>
          <w:trHeight w:val="20"/>
          <w:jc w:val="center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Somewhat More Satisfied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</w:tr>
      <w:tr w:rsidR="005C4C3B" w:rsidRPr="005C4C3B" w:rsidTr="005C4C3B">
        <w:trPr>
          <w:trHeight w:val="20"/>
          <w:jc w:val="center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Much More Satisfied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</w:tr>
      <w:tr w:rsidR="005C4C3B" w:rsidRPr="005C4C3B" w:rsidTr="005C4C3B">
        <w:trPr>
          <w:trHeight w:val="20"/>
          <w:jc w:val="center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C4C3B" w:rsidRPr="005C4C3B" w:rsidRDefault="005C4C3B" w:rsidP="005C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4C3B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</w:tr>
    </w:tbl>
    <w:p w:rsidR="005C4C3B" w:rsidRDefault="005C4C3B" w:rsidP="005C4C3B">
      <w:pPr>
        <w:spacing w:line="240" w:lineRule="auto"/>
        <w:rPr>
          <w:b/>
          <w:bCs/>
          <w:iCs/>
          <w:sz w:val="28"/>
        </w:rPr>
      </w:pPr>
    </w:p>
    <w:p w:rsidR="00010496" w:rsidRDefault="005C4C3B" w:rsidP="00010496">
      <w:pPr>
        <w:spacing w:line="240" w:lineRule="auto"/>
        <w:rPr>
          <w:bCs/>
          <w:iCs/>
          <w:sz w:val="24"/>
        </w:rPr>
      </w:pPr>
      <w:r>
        <w:rPr>
          <w:b/>
          <w:bCs/>
          <w:iCs/>
          <w:sz w:val="28"/>
        </w:rPr>
        <w:t xml:space="preserve">30. </w:t>
      </w:r>
      <w:r w:rsidR="00010496" w:rsidRPr="00010496">
        <w:rPr>
          <w:b/>
          <w:bCs/>
          <w:iCs/>
          <w:sz w:val="28"/>
        </w:rPr>
        <w:t>Which factors influenced your decision to have your child attend this school? Please rank up to three items.</w:t>
      </w:r>
      <w:r w:rsidR="00010496" w:rsidRPr="00010496">
        <w:rPr>
          <w:b/>
          <w:bCs/>
          <w:iCs/>
          <w:sz w:val="28"/>
        </w:rPr>
        <w:br/>
      </w:r>
      <w:r w:rsidR="00010496" w:rsidRPr="00010496">
        <w:rPr>
          <w:bCs/>
          <w:i/>
          <w:iCs/>
          <w:sz w:val="24"/>
        </w:rPr>
        <w:t>Shown to respondents whose child went to a different school after withdrawal from the scholarship</w:t>
      </w:r>
      <w:r w:rsidR="00010496"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54"/>
        <w:gridCol w:w="1748"/>
        <w:gridCol w:w="1934"/>
        <w:gridCol w:w="1949"/>
        <w:gridCol w:w="2265"/>
      </w:tblGrid>
      <w:tr w:rsidR="00D23DCB" w:rsidRPr="00D23DCB" w:rsidTr="00D23D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735115" w:rsidRPr="00D23DCB" w:rsidRDefault="00735115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D23DCB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Academics</w:t>
            </w:r>
          </w:p>
        </w:tc>
      </w:tr>
      <w:tr w:rsidR="00010496" w:rsidRPr="00CC2969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010496" w:rsidRPr="00CC2969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Total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010496"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154)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Acce</w:t>
            </w:r>
            <w:r w:rsidR="00537DE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pted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010496"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154)</w:t>
            </w:r>
          </w:p>
        </w:tc>
      </w:tr>
      <w:tr w:rsidR="00010496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1st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</w:tr>
      <w:tr w:rsidR="00010496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2nd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36%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36%</w:t>
            </w:r>
          </w:p>
        </w:tc>
      </w:tr>
      <w:tr w:rsidR="00010496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3rd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</w:tr>
      <w:tr w:rsidR="00D23DCB" w:rsidRPr="00D23DCB" w:rsidTr="00D23D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735115" w:rsidRPr="00D23DCB" w:rsidRDefault="00735115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D23DCB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Discipline</w:t>
            </w:r>
          </w:p>
        </w:tc>
      </w:tr>
      <w:tr w:rsidR="00010496" w:rsidRPr="00CC2969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010496" w:rsidRPr="00CC2969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Total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010496"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41)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Accepted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010496"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41)</w:t>
            </w:r>
          </w:p>
        </w:tc>
      </w:tr>
      <w:tr w:rsidR="00010496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1st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</w:tr>
      <w:tr w:rsidR="00010496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2nd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</w:tr>
      <w:tr w:rsidR="00010496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3rd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49%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49%</w:t>
            </w:r>
          </w:p>
        </w:tc>
      </w:tr>
      <w:tr w:rsidR="00D23DCB" w:rsidRPr="00D23DCB" w:rsidTr="00D23D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735115" w:rsidRPr="00D23DCB" w:rsidRDefault="00735115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D23DCB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Morals/character/values instruction</w:t>
            </w:r>
          </w:p>
        </w:tc>
      </w:tr>
      <w:tr w:rsidR="00010496" w:rsidRPr="00CC2969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010496" w:rsidRPr="00CC2969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Total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010496"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Accepted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010496"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73)</w:t>
            </w:r>
          </w:p>
        </w:tc>
      </w:tr>
      <w:tr w:rsidR="00010496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1st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</w:tr>
      <w:tr w:rsidR="00010496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2nd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</w:tr>
      <w:tr w:rsidR="00010496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3rd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</w:tr>
      <w:tr w:rsidR="00D23DCB" w:rsidRPr="00D23DCB" w:rsidTr="00D23D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735115" w:rsidRPr="00D23DCB" w:rsidRDefault="00735115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D23DCB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Diversity</w:t>
            </w:r>
          </w:p>
        </w:tc>
      </w:tr>
      <w:tr w:rsidR="00010496" w:rsidRPr="00CC2969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010496" w:rsidRPr="00CC2969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Total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010496"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45)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Accepted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010496"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45)</w:t>
            </w:r>
          </w:p>
        </w:tc>
      </w:tr>
      <w:tr w:rsidR="00010496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1st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  <w:tr w:rsidR="00010496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2nd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</w:tr>
      <w:tr w:rsidR="00010496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3rd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</w:tr>
      <w:tr w:rsidR="00010496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7DE3" w:rsidRDefault="00537DE3">
      <w: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54"/>
        <w:gridCol w:w="1748"/>
        <w:gridCol w:w="1934"/>
        <w:gridCol w:w="1949"/>
        <w:gridCol w:w="2265"/>
      </w:tblGrid>
      <w:tr w:rsidR="00D23DCB" w:rsidRPr="00D23DCB" w:rsidTr="00D23D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735115" w:rsidRPr="00D23DCB" w:rsidRDefault="00735115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D23DCB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lastRenderedPageBreak/>
              <w:t>Individual, one-on-one attention</w:t>
            </w:r>
          </w:p>
        </w:tc>
      </w:tr>
      <w:tr w:rsidR="00010496" w:rsidRPr="00CC2969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010496" w:rsidRPr="00CC2969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Total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010496"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54)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Accepted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</w:p>
          <w:p w:rsidR="00010496" w:rsidRPr="00CC2969" w:rsidRDefault="006004F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010496"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54)</w:t>
            </w:r>
          </w:p>
        </w:tc>
      </w:tr>
      <w:tr w:rsidR="00010496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1st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</w:tr>
      <w:tr w:rsidR="00010496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2nd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</w:tr>
      <w:tr w:rsidR="00010496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3rd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496" w:rsidRPr="00010496" w:rsidRDefault="00010496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</w:tr>
      <w:tr w:rsidR="00537DE3" w:rsidRPr="00D23DCB" w:rsidTr="00D23D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537DE3" w:rsidRPr="00D23DCB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D23DCB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Religious environment/instruction</w:t>
            </w:r>
          </w:p>
        </w:tc>
      </w:tr>
      <w:tr w:rsidR="00537DE3" w:rsidRPr="00CC2969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Total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57)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Accepted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57)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1st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2nd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3rd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</w:tr>
      <w:tr w:rsidR="00537DE3" w:rsidRPr="00D23DCB" w:rsidTr="00D23D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537DE3" w:rsidRPr="00D23DCB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D23DCB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Safe environment</w:t>
            </w:r>
          </w:p>
        </w:tc>
      </w:tr>
      <w:tr w:rsidR="00537DE3" w:rsidRPr="00CC2969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Total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67)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Accepted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67)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1st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2nd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3rd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46%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46%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DE3" w:rsidRPr="00D23DCB" w:rsidTr="00D23D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537DE3" w:rsidRPr="00D23DCB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D23DCB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Small classes</w:t>
            </w:r>
          </w:p>
        </w:tc>
      </w:tr>
      <w:tr w:rsidR="00537DE3" w:rsidRPr="00CC2969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Total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50)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Accepted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50)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1st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2nd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3rd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</w:tr>
      <w:tr w:rsidR="00537DE3" w:rsidRPr="00D23DCB" w:rsidTr="00D23D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537DE3" w:rsidRPr="00D23DCB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D23DCB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Small school</w:t>
            </w:r>
          </w:p>
        </w:tc>
      </w:tr>
      <w:tr w:rsidR="00537DE3" w:rsidRPr="00CC2969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Total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43)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Accepted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43)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1st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2nd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3rd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DE3" w:rsidRPr="00D23DCB" w:rsidTr="00D23D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537DE3" w:rsidRPr="00D23DCB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D23DCB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Close to home and/or work</w:t>
            </w:r>
          </w:p>
        </w:tc>
      </w:tr>
      <w:tr w:rsidR="00537DE3" w:rsidRPr="00CC2969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Total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161)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Accepted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1)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160)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1st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34%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34%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2nd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3rd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</w:tr>
      <w:tr w:rsidR="00537DE3" w:rsidRPr="00D23DCB" w:rsidTr="00D23D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537DE3" w:rsidRPr="00D23DCB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D23DCB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Extracurricular activities offered (e.g., athletics, arts, etc.)</w:t>
            </w:r>
          </w:p>
        </w:tc>
      </w:tr>
      <w:tr w:rsidR="00537DE3" w:rsidRPr="00CC2969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Total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99)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Accepted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1)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98)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1st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2nd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3rd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46%</w:t>
            </w:r>
          </w:p>
        </w:tc>
      </w:tr>
    </w:tbl>
    <w:p w:rsidR="00537DE3" w:rsidRDefault="00537DE3">
      <w: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54"/>
        <w:gridCol w:w="1748"/>
        <w:gridCol w:w="1934"/>
        <w:gridCol w:w="1949"/>
        <w:gridCol w:w="2265"/>
      </w:tblGrid>
      <w:tr w:rsidR="00537DE3" w:rsidRPr="00D23DCB" w:rsidTr="00D23D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537DE3" w:rsidRPr="00D23DCB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D23DCB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lastRenderedPageBreak/>
              <w:t>This is my assigned neighborhood school</w:t>
            </w:r>
          </w:p>
        </w:tc>
      </w:tr>
      <w:tr w:rsidR="00537DE3" w:rsidRPr="00CC2969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Tot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al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Accepted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1)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(n=-)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</w:p>
          <w:p w:rsidR="00537DE3" w:rsidRPr="00CC2969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0)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1st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64%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2nd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  <w:tr w:rsidR="00537DE3" w:rsidRPr="00010496" w:rsidTr="00010496">
        <w:trPr>
          <w:trHeight w:val="20"/>
          <w:jc w:val="center"/>
        </w:trPr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Ranked 3rd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010496" w:rsidRDefault="00537DE3" w:rsidP="00010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0496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</w:tr>
    </w:tbl>
    <w:p w:rsidR="00735115" w:rsidRDefault="00735115">
      <w:pPr>
        <w:rPr>
          <w:b/>
          <w:bCs/>
          <w:iCs/>
          <w:sz w:val="28"/>
        </w:rPr>
      </w:pPr>
    </w:p>
    <w:p w:rsidR="00735115" w:rsidRPr="00735115" w:rsidRDefault="00735115" w:rsidP="00735115">
      <w:pPr>
        <w:spacing w:line="24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31. </w:t>
      </w:r>
      <w:r w:rsidRPr="00735115">
        <w:rPr>
          <w:b/>
          <w:bCs/>
          <w:iCs/>
          <w:sz w:val="28"/>
        </w:rPr>
        <w:t>Thinking about your child's school, how much do you agree or disagree with the following statements?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98"/>
        <w:gridCol w:w="1645"/>
        <w:gridCol w:w="1918"/>
        <w:gridCol w:w="1522"/>
        <w:gridCol w:w="1767"/>
      </w:tblGrid>
      <w:tr w:rsidR="00D23DCB" w:rsidRPr="00D23DCB" w:rsidTr="00D23D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CC2969" w:rsidRPr="00D23DCB" w:rsidRDefault="00CC296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D23DCB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Teachers treat students of all races with respect</w:t>
            </w:r>
          </w:p>
        </w:tc>
      </w:tr>
      <w:tr w:rsidR="00C53C26" w:rsidRPr="00CC2969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750)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731)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386)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Neither Agree nor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93%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</w:tr>
      <w:tr w:rsidR="00D23DCB" w:rsidRPr="00D23DCB" w:rsidTr="00D23D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CC2969" w:rsidRPr="00D23DCB" w:rsidRDefault="00CC296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D23DCB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Students are safe in hallways</w:t>
            </w:r>
          </w:p>
        </w:tc>
      </w:tr>
      <w:tr w:rsidR="00C53C26" w:rsidRPr="00CC2969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750)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731)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386)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Neither Agree nor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84%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49%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95%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96%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59%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</w:tr>
      <w:tr w:rsidR="00D23DCB" w:rsidRPr="00D23DCB" w:rsidTr="00D23D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CC2969" w:rsidRPr="00D23DCB" w:rsidRDefault="00CC296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D23DCB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Teachers care about their students</w:t>
            </w:r>
          </w:p>
        </w:tc>
      </w:tr>
      <w:tr w:rsidR="00C53C26" w:rsidRPr="00CC2969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750)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731)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386)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Neither Agree nor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95%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</w:tr>
    </w:tbl>
    <w:p w:rsidR="00537DE3" w:rsidRDefault="00537DE3">
      <w: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98"/>
        <w:gridCol w:w="1645"/>
        <w:gridCol w:w="1918"/>
        <w:gridCol w:w="1522"/>
        <w:gridCol w:w="1767"/>
      </w:tblGrid>
      <w:tr w:rsidR="00D23DCB" w:rsidRPr="00D23DCB" w:rsidTr="00D23D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CC2969" w:rsidRPr="00D23DCB" w:rsidRDefault="00CC296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D23DCB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lastRenderedPageBreak/>
              <w:t>Students threaten and bully each other</w:t>
            </w:r>
          </w:p>
        </w:tc>
      </w:tr>
      <w:tr w:rsidR="00C53C26" w:rsidRPr="00CC2969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750)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731)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3C26" w:rsidRPr="00CC2969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386)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59%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35%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Neither Agree nor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</w:tr>
      <w:tr w:rsidR="00C53C26" w:rsidRPr="00C53C26" w:rsidTr="00537DE3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C26" w:rsidRPr="00C53C26" w:rsidRDefault="00C53C26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537DE3" w:rsidRPr="00D23DCB" w:rsidTr="00D23DCB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537DE3" w:rsidRPr="00D23DCB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D23DCB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Students get along with each other</w:t>
            </w:r>
          </w:p>
        </w:tc>
      </w:tr>
      <w:tr w:rsidR="00537DE3" w:rsidRPr="00CC2969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CC296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CC296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751)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CC296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732)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CC296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CC296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386)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Neither Agree nor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62%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35%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59%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</w:tr>
      <w:tr w:rsidR="00537DE3" w:rsidRPr="00C6045E" w:rsidTr="00C6045E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537DE3" w:rsidRPr="00C6045E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C6045E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I am pleased with school discipline</w:t>
            </w:r>
          </w:p>
        </w:tc>
      </w:tr>
      <w:tr w:rsidR="00537DE3" w:rsidRPr="002474E9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2474E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2474E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750)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2474E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731)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2474E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 (n=27)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2474E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 (n=386)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Neither Agree nor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</w:tr>
      <w:tr w:rsidR="00537DE3" w:rsidRPr="00C6045E" w:rsidTr="00C6045E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537DE3" w:rsidRPr="00C6045E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C6045E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Students care about each other</w:t>
            </w:r>
          </w:p>
        </w:tc>
      </w:tr>
      <w:tr w:rsidR="00537DE3" w:rsidRPr="002474E9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2474E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2474E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751)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2474E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732)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2474E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 (n=27)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2474E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 (n=386)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Neither Agree nor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65%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35%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65%</w:t>
            </w:r>
          </w:p>
        </w:tc>
      </w:tr>
    </w:tbl>
    <w:p w:rsidR="00C50ED9" w:rsidRDefault="00C50ED9">
      <w: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98"/>
        <w:gridCol w:w="1645"/>
        <w:gridCol w:w="1918"/>
        <w:gridCol w:w="1522"/>
        <w:gridCol w:w="1767"/>
      </w:tblGrid>
      <w:tr w:rsidR="00537DE3" w:rsidRPr="00C6045E" w:rsidTr="00C6045E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537DE3" w:rsidRPr="00C6045E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C6045E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lastRenderedPageBreak/>
              <w:t>Teachers listen to students when they have problems</w:t>
            </w:r>
          </w:p>
        </w:tc>
      </w:tr>
      <w:tr w:rsidR="00537DE3" w:rsidRPr="002474E9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2474E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2474E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751)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2474E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732)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2474E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 (n=27)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37DE3" w:rsidRPr="002474E9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 (n=386)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Neither Agree nor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</w:tr>
      <w:tr w:rsidR="00537DE3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E3" w:rsidRPr="00C53C26" w:rsidRDefault="00537DE3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</w:tr>
      <w:tr w:rsidR="00C50ED9" w:rsidRPr="00C6045E" w:rsidTr="00C6045E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C50ED9" w:rsidRPr="00C6045E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C6045E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Students respect others who are different</w:t>
            </w:r>
          </w:p>
        </w:tc>
      </w:tr>
      <w:tr w:rsidR="00C50ED9" w:rsidRPr="002474E9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751)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732)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 (n=27)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 (n=386)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Neither Agree nor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65%</w:t>
            </w:r>
          </w:p>
        </w:tc>
      </w:tr>
      <w:tr w:rsidR="00C50ED9" w:rsidRPr="00C6045E" w:rsidTr="00C6045E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C50ED9" w:rsidRPr="00C6045E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C6045E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Teachers work closely with parents to help students when they have problems</w:t>
            </w:r>
          </w:p>
        </w:tc>
      </w:tr>
      <w:tr w:rsidR="00C50ED9" w:rsidRPr="002474E9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751)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732)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 (n=27)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 (n=386)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Neither Agree nor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</w:tr>
      <w:tr w:rsidR="00C50ED9" w:rsidRPr="00C6045E" w:rsidTr="00C6045E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C50ED9" w:rsidRPr="00C6045E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C6045E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I am satisfied with the education students get</w:t>
            </w:r>
          </w:p>
        </w:tc>
      </w:tr>
      <w:tr w:rsidR="00C50ED9" w:rsidRPr="002474E9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751)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732)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 (n=27)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 (n=386)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Neither Agree nor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93%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</w:tr>
    </w:tbl>
    <w:p w:rsidR="00C50ED9" w:rsidRDefault="00C50ED9">
      <w: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98"/>
        <w:gridCol w:w="1645"/>
        <w:gridCol w:w="1918"/>
        <w:gridCol w:w="1522"/>
        <w:gridCol w:w="1767"/>
      </w:tblGrid>
      <w:tr w:rsidR="00C50ED9" w:rsidRPr="00C6045E" w:rsidTr="00C6045E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C50ED9" w:rsidRPr="00C6045E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C6045E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lastRenderedPageBreak/>
              <w:t>I like this school</w:t>
            </w:r>
          </w:p>
        </w:tc>
      </w:tr>
      <w:tr w:rsidR="00C50ED9" w:rsidRPr="002474E9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751)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732)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 (n=27)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 (n=386)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Neither Agree nor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46%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93%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59%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</w:tr>
      <w:tr w:rsidR="00C50ED9" w:rsidRPr="00C6045E" w:rsidTr="00C6045E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C50ED9" w:rsidRPr="00C6045E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C6045E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My child pays attention in class</w:t>
            </w:r>
          </w:p>
        </w:tc>
      </w:tr>
      <w:tr w:rsidR="00C50ED9" w:rsidRPr="002474E9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751)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732)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 (n=27)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 (n=386)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Neither Agree nor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95%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95%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</w:tr>
      <w:tr w:rsidR="00C50ED9" w:rsidRPr="00C6045E" w:rsidTr="00C6045E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C50ED9" w:rsidRPr="00C6045E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C6045E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My child tries his/her best in school</w:t>
            </w:r>
          </w:p>
        </w:tc>
      </w:tr>
      <w:tr w:rsidR="00C50ED9" w:rsidRPr="002474E9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750)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731)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 (n=27)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 (n=386)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Neither Agree nor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97%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97%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C50ED9" w:rsidRPr="00C6045E" w:rsidTr="00C6045E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C50ED9" w:rsidRPr="00C6045E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C6045E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My child feels happy in school</w:t>
            </w:r>
          </w:p>
        </w:tc>
      </w:tr>
      <w:tr w:rsidR="00C50ED9" w:rsidRPr="002474E9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751)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732)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 (n=27)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 (n=386)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Neither Agree nor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</w:tr>
    </w:tbl>
    <w:p w:rsidR="00C50ED9" w:rsidRDefault="00C50ED9">
      <w: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98"/>
        <w:gridCol w:w="1645"/>
        <w:gridCol w:w="1918"/>
        <w:gridCol w:w="1522"/>
        <w:gridCol w:w="1767"/>
      </w:tblGrid>
      <w:tr w:rsidR="00C50ED9" w:rsidRPr="00C6045E" w:rsidTr="00C6045E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C50ED9" w:rsidRPr="00C6045E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C6045E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lastRenderedPageBreak/>
              <w:t>My child stays out of trouble at school</w:t>
            </w:r>
          </w:p>
        </w:tc>
      </w:tr>
      <w:tr w:rsidR="00C50ED9" w:rsidRPr="002474E9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751)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732)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 (n=27)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 (n=386)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Neither Agree nor Disagree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Agree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</w:tr>
      <w:tr w:rsidR="00C50ED9" w:rsidRPr="00C53C26" w:rsidTr="00C50ED9">
        <w:trPr>
          <w:trHeight w:val="20"/>
          <w:jc w:val="center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95%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96%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</w:tr>
      <w:tr w:rsidR="00C50ED9" w:rsidRPr="00C6045E" w:rsidTr="00C6045E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5C5C"/>
            <w:noWrap/>
            <w:vAlign w:val="center"/>
            <w:hideMark/>
          </w:tcPr>
          <w:p w:rsidR="00C50ED9" w:rsidRPr="00C6045E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</w:pPr>
            <w:r w:rsidRPr="00C6045E">
              <w:rPr>
                <w:rFonts w:ascii="Calibri" w:eastAsia="Times New Roman" w:hAnsi="Calibri" w:cs="Times New Roman"/>
                <w:b/>
                <w:smallCaps/>
                <w:color w:val="FFFFFF" w:themeColor="background1"/>
              </w:rPr>
              <w:t>My child likes this school</w:t>
            </w:r>
          </w:p>
        </w:tc>
      </w:tr>
      <w:tr w:rsidR="00C50ED9" w:rsidRPr="002474E9" w:rsidTr="00D23DCB">
        <w:trPr>
          <w:trHeight w:val="20"/>
          <w:jc w:val="center"/>
        </w:trPr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751)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732)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 (n=27)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50ED9" w:rsidRPr="002474E9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 (n=386)</w:t>
            </w:r>
          </w:p>
        </w:tc>
      </w:tr>
      <w:tr w:rsidR="00C50ED9" w:rsidRPr="00C53C26" w:rsidTr="00D23DCB">
        <w:trPr>
          <w:trHeight w:val="20"/>
          <w:jc w:val="center"/>
        </w:trPr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Disagree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C50ED9" w:rsidRPr="00C53C26" w:rsidTr="00D23DCB">
        <w:trPr>
          <w:trHeight w:val="20"/>
          <w:jc w:val="center"/>
        </w:trPr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Disagree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C50ED9" w:rsidRPr="00C53C26" w:rsidTr="00D23DCB">
        <w:trPr>
          <w:trHeight w:val="20"/>
          <w:jc w:val="center"/>
        </w:trPr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Neither Agree nor Disagree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C50ED9" w:rsidRPr="00C53C26" w:rsidTr="00D23DCB">
        <w:trPr>
          <w:trHeight w:val="20"/>
          <w:jc w:val="center"/>
        </w:trPr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Somewhat Agree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C50ED9" w:rsidRPr="00C53C26" w:rsidTr="00D23DCB">
        <w:trPr>
          <w:trHeight w:val="20"/>
          <w:jc w:val="center"/>
        </w:trPr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Completely Agree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</w:tr>
      <w:tr w:rsidR="00C50ED9" w:rsidRPr="00C53C26" w:rsidTr="00D23DCB">
        <w:trPr>
          <w:trHeight w:val="20"/>
          <w:jc w:val="center"/>
        </w:trPr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Top 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ED9" w:rsidRPr="00C53C26" w:rsidRDefault="00C50ED9" w:rsidP="00C53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26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</w:tr>
    </w:tbl>
    <w:p w:rsidR="00CC2969" w:rsidRDefault="00CC2969">
      <w:pPr>
        <w:rPr>
          <w:b/>
          <w:bCs/>
          <w:iCs/>
          <w:sz w:val="28"/>
        </w:rPr>
      </w:pPr>
    </w:p>
    <w:p w:rsidR="00CC2969" w:rsidRPr="00CC2969" w:rsidRDefault="00CC2969" w:rsidP="00CC2969">
      <w:pPr>
        <w:spacing w:line="24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32. </w:t>
      </w:r>
      <w:r w:rsidRPr="00CC2969">
        <w:rPr>
          <w:b/>
          <w:bCs/>
          <w:iCs/>
          <w:sz w:val="28"/>
        </w:rPr>
        <w:t>Have you ever done any of the following things to support your child’s K–12 education? Please check all that apply.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27"/>
        <w:gridCol w:w="1328"/>
        <w:gridCol w:w="1540"/>
        <w:gridCol w:w="1232"/>
        <w:gridCol w:w="1423"/>
      </w:tblGrid>
      <w:tr w:rsidR="00CC2969" w:rsidRPr="00CC2969" w:rsidTr="00CC2969">
        <w:trPr>
          <w:trHeight w:val="20"/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752)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CC296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386)</w:t>
            </w:r>
          </w:p>
        </w:tc>
      </w:tr>
      <w:tr w:rsidR="00CC2969" w:rsidRPr="00CC2969" w:rsidTr="00CC2969">
        <w:trPr>
          <w:trHeight w:val="20"/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Taken on a part-time or other job for additional income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CC2969" w:rsidRPr="00CC2969" w:rsidTr="00CC2969">
        <w:trPr>
          <w:trHeight w:val="20"/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Changed your job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</w:tr>
      <w:tr w:rsidR="00CC2969" w:rsidRPr="00CC2969" w:rsidTr="00CC2969">
        <w:trPr>
          <w:trHeight w:val="20"/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Taken out a new loan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CC2969" w:rsidRPr="00CC2969" w:rsidTr="00CC2969">
        <w:trPr>
          <w:trHeight w:val="20"/>
          <w:jc w:val="center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None of the above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51%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51%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CC2969" w:rsidRPr="00CC2969" w:rsidRDefault="00CC2969" w:rsidP="00CC2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969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</w:tbl>
    <w:p w:rsidR="00C50ED9" w:rsidRDefault="00C50ED9">
      <w:pPr>
        <w:rPr>
          <w:b/>
          <w:bCs/>
          <w:iCs/>
          <w:sz w:val="28"/>
        </w:rPr>
      </w:pPr>
    </w:p>
    <w:p w:rsidR="00C50ED9" w:rsidRDefault="00C50ED9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br w:type="page"/>
      </w:r>
    </w:p>
    <w:p w:rsidR="006C5EC8" w:rsidRPr="006C5EC8" w:rsidRDefault="006C5EC8" w:rsidP="006C5EC8">
      <w:pPr>
        <w:spacing w:line="24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lastRenderedPageBreak/>
        <w:t xml:space="preserve">33. </w:t>
      </w:r>
      <w:r w:rsidRPr="006C5EC8">
        <w:rPr>
          <w:b/>
          <w:bCs/>
          <w:iCs/>
          <w:sz w:val="28"/>
        </w:rPr>
        <w:t>Have you ever done any of the following things to support your child’s K–12 education for at least four months of a school year? Please check all that apply.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4"/>
        <w:gridCol w:w="1355"/>
        <w:gridCol w:w="1531"/>
        <w:gridCol w:w="1257"/>
        <w:gridCol w:w="1453"/>
      </w:tblGrid>
      <w:tr w:rsidR="00AE29A7" w:rsidRPr="006C5EC8" w:rsidTr="00AE29A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6C5EC8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6C5EC8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C5EC8" w:rsidRPr="006C5EC8" w:rsidRDefault="00AE29A7" w:rsidP="00AE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n=</w:t>
            </w:r>
            <w:r w:rsidR="006C5EC8" w:rsidRPr="006C5EC8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13733)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6C5EC8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6C5EC8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6C5EC8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6C5EC8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386)</w:t>
            </w:r>
          </w:p>
        </w:tc>
      </w:tr>
      <w:tr w:rsidR="00AE29A7" w:rsidRPr="006C5EC8" w:rsidTr="00AE29A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Helped with homework at least one night per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</w:tr>
      <w:tr w:rsidR="00AE29A7" w:rsidRPr="006C5EC8" w:rsidTr="00AE29A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Paid for before or after care services for a child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35%</w:t>
            </w:r>
          </w:p>
        </w:tc>
      </w:tr>
      <w:tr w:rsidR="00AE29A7" w:rsidRPr="006C5EC8" w:rsidTr="00AE29A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Significantly changed your daily routine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</w:tr>
      <w:tr w:rsidR="00AE29A7" w:rsidRPr="006C5EC8" w:rsidTr="00AE29A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Had a family member or friend help look after a child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36%</w:t>
            </w:r>
          </w:p>
        </w:tc>
      </w:tr>
      <w:tr w:rsidR="00AE29A7" w:rsidRPr="006C5EC8" w:rsidTr="00AE29A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Paid for transporting your child to/from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AE29A7" w:rsidRPr="006C5EC8" w:rsidTr="00AE29A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Paid for tutoring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</w:tr>
      <w:tr w:rsidR="00AE29A7" w:rsidRPr="006C5EC8" w:rsidTr="00AE29A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None of the above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</w:tbl>
    <w:p w:rsidR="00C6045E" w:rsidRDefault="00C6045E">
      <w:pPr>
        <w:rPr>
          <w:b/>
          <w:bCs/>
          <w:iCs/>
          <w:sz w:val="28"/>
        </w:rPr>
      </w:pPr>
    </w:p>
    <w:p w:rsidR="006C5EC8" w:rsidRPr="006C5EC8" w:rsidRDefault="006C5EC8" w:rsidP="006C5EC8">
      <w:pPr>
        <w:spacing w:line="24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34. </w:t>
      </w:r>
      <w:r w:rsidRPr="006C5EC8">
        <w:rPr>
          <w:b/>
          <w:bCs/>
          <w:iCs/>
          <w:sz w:val="28"/>
        </w:rPr>
        <w:t>How does your child get to school on most days?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70"/>
        <w:gridCol w:w="1413"/>
        <w:gridCol w:w="1642"/>
        <w:gridCol w:w="1310"/>
        <w:gridCol w:w="1515"/>
      </w:tblGrid>
      <w:tr w:rsidR="006C5EC8" w:rsidRPr="002474E9" w:rsidTr="006C5EC8">
        <w:trPr>
          <w:trHeight w:val="20"/>
          <w:jc w:val="center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C5EC8" w:rsidRPr="002474E9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C5EC8" w:rsidRPr="002474E9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752)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C5EC8" w:rsidRPr="002474E9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C5EC8" w:rsidRPr="002474E9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C5EC8" w:rsidRPr="002474E9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386)</w:t>
            </w:r>
          </w:p>
        </w:tc>
      </w:tr>
      <w:tr w:rsidR="006C5EC8" w:rsidRPr="006C5EC8" w:rsidTr="006C5EC8">
        <w:trPr>
          <w:trHeight w:val="20"/>
          <w:jc w:val="center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A family member drives them (including me)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6C5EC8" w:rsidRPr="006C5EC8" w:rsidTr="006C5EC8">
        <w:trPr>
          <w:trHeight w:val="20"/>
          <w:jc w:val="center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School Bus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6C5EC8" w:rsidRPr="006C5EC8" w:rsidTr="006C5EC8">
        <w:trPr>
          <w:trHeight w:val="20"/>
          <w:jc w:val="center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Someone else drives them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6C5EC8" w:rsidRPr="006C5EC8" w:rsidTr="006C5EC8">
        <w:trPr>
          <w:trHeight w:val="20"/>
          <w:jc w:val="center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They drive themselves or carpool with a friend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6C5EC8" w:rsidRPr="006C5EC8" w:rsidTr="006C5EC8">
        <w:trPr>
          <w:trHeight w:val="20"/>
          <w:jc w:val="center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Walk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6C5EC8" w:rsidRPr="006C5EC8" w:rsidTr="006C5EC8">
        <w:trPr>
          <w:trHeight w:val="20"/>
          <w:jc w:val="center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Other public transportation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C5EC8" w:rsidRPr="006C5EC8" w:rsidTr="006C5EC8">
        <w:trPr>
          <w:trHeight w:val="20"/>
          <w:jc w:val="center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</w:tr>
    </w:tbl>
    <w:p w:rsidR="006C5EC8" w:rsidRDefault="006C5EC8">
      <w:pPr>
        <w:rPr>
          <w:b/>
          <w:bCs/>
          <w:iCs/>
          <w:sz w:val="28"/>
        </w:rPr>
      </w:pPr>
    </w:p>
    <w:p w:rsidR="006C5EC8" w:rsidRPr="006C5EC8" w:rsidRDefault="006C5EC8" w:rsidP="006C5EC8">
      <w:pPr>
        <w:spacing w:line="24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35. </w:t>
      </w:r>
      <w:r w:rsidRPr="006C5EC8">
        <w:rPr>
          <w:b/>
          <w:bCs/>
          <w:iCs/>
          <w:sz w:val="28"/>
        </w:rPr>
        <w:t>Approximately how much time does your child currently spend traveling to school (one-way)?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98"/>
        <w:gridCol w:w="1740"/>
        <w:gridCol w:w="2032"/>
        <w:gridCol w:w="1609"/>
        <w:gridCol w:w="1871"/>
      </w:tblGrid>
      <w:tr w:rsidR="006C5EC8" w:rsidRPr="006C5EC8" w:rsidTr="006C5EC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6C5EC8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6C5EC8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669)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6C5EC8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6C5EC8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670)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6C5EC8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6C5EC8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25)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6C5EC8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6C5EC8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373)</w:t>
            </w:r>
          </w:p>
        </w:tc>
      </w:tr>
      <w:tr w:rsidR="006C5EC8" w:rsidRPr="006C5EC8" w:rsidTr="006C5EC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Less than 10 minutes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</w:tr>
      <w:tr w:rsidR="006C5EC8" w:rsidRPr="006C5EC8" w:rsidTr="006C5EC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10 to 15 minutes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36%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6C5EC8" w:rsidRPr="006C5EC8" w:rsidTr="006C5EC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16 to 20 minutes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</w:tr>
      <w:tr w:rsidR="006C5EC8" w:rsidRPr="006C5EC8" w:rsidTr="006C5EC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21 to 30 minutes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6C5EC8" w:rsidRPr="006C5EC8" w:rsidTr="006C5EC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31 to 45 minutes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6C5EC8" w:rsidRPr="006C5EC8" w:rsidTr="006C5EC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46 minutes to 1 hour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6C5EC8" w:rsidRPr="006C5EC8" w:rsidTr="006C5EC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More than 1 hour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C8" w:rsidRPr="006C5EC8" w:rsidRDefault="006C5EC8" w:rsidP="006C5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5EC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</w:tbl>
    <w:p w:rsidR="00B02E74" w:rsidRPr="00B02E74" w:rsidRDefault="00B02E74" w:rsidP="00B02E74">
      <w:pPr>
        <w:spacing w:line="24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lastRenderedPageBreak/>
        <w:t xml:space="preserve">36. </w:t>
      </w:r>
      <w:r w:rsidRPr="00B02E74">
        <w:rPr>
          <w:b/>
          <w:bCs/>
          <w:iCs/>
          <w:sz w:val="28"/>
        </w:rPr>
        <w:t>Approximately how much time would you be willing to have your child travel to attend a different school that might be a better fit for him/her?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98"/>
        <w:gridCol w:w="1740"/>
        <w:gridCol w:w="2032"/>
        <w:gridCol w:w="1609"/>
        <w:gridCol w:w="1871"/>
      </w:tblGrid>
      <w:tr w:rsidR="00B02E74" w:rsidRPr="00B02E74" w:rsidTr="00B02E74">
        <w:trPr>
          <w:trHeight w:val="20"/>
          <w:jc w:val="center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02E74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B02E74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12</w:t>
            </w:r>
            <w:r w:rsidR="00AE29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,</w:t>
            </w:r>
            <w:r w:rsidRPr="00B02E74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067)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02E74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B02E74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11</w:t>
            </w:r>
            <w:r w:rsidR="00AE29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,</w:t>
            </w:r>
            <w:r w:rsidRPr="00B02E74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223)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02E74" w:rsidRPr="00B02E74" w:rsidRDefault="002474E9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Declined (</w:t>
            </w:r>
            <w:r w:rsidR="00AE29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n=</w:t>
            </w:r>
            <w:r w:rsidR="00B02E74" w:rsidRPr="00B02E74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02E74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B02E74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347)</w:t>
            </w:r>
          </w:p>
        </w:tc>
      </w:tr>
      <w:tr w:rsidR="00B02E74" w:rsidRPr="00B02E74" w:rsidTr="00B02E74">
        <w:trPr>
          <w:trHeight w:val="20"/>
          <w:jc w:val="center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Less than 10 minutes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B02E74" w:rsidRPr="00B02E74" w:rsidTr="00B02E74">
        <w:trPr>
          <w:trHeight w:val="20"/>
          <w:jc w:val="center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10 to 15 minutes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  <w:tr w:rsidR="00B02E74" w:rsidRPr="00B02E74" w:rsidTr="00B02E74">
        <w:trPr>
          <w:trHeight w:val="20"/>
          <w:jc w:val="center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16 to 20 minutes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B02E74" w:rsidRPr="00B02E74" w:rsidTr="00B02E74">
        <w:trPr>
          <w:trHeight w:val="20"/>
          <w:jc w:val="center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21 to 30 minutes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</w:tr>
      <w:tr w:rsidR="00B02E74" w:rsidRPr="00B02E74" w:rsidTr="00B02E74">
        <w:trPr>
          <w:trHeight w:val="20"/>
          <w:jc w:val="center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31 to 45 minutes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B02E74" w:rsidRPr="00B02E74" w:rsidTr="00B02E74">
        <w:trPr>
          <w:trHeight w:val="20"/>
          <w:jc w:val="center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46 minutes to 1 hour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B02E74" w:rsidRPr="00B02E74" w:rsidTr="00B02E74">
        <w:trPr>
          <w:trHeight w:val="20"/>
          <w:jc w:val="center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More than 1 hour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</w:tbl>
    <w:p w:rsidR="00B02E74" w:rsidRDefault="00B02E74" w:rsidP="00C6045E">
      <w:pPr>
        <w:rPr>
          <w:b/>
          <w:bCs/>
          <w:iCs/>
          <w:sz w:val="28"/>
        </w:rPr>
      </w:pPr>
    </w:p>
    <w:p w:rsidR="00B02E74" w:rsidRPr="00B02E74" w:rsidRDefault="00B02E74" w:rsidP="00B02E74">
      <w:pPr>
        <w:spacing w:line="24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37. </w:t>
      </w:r>
      <w:r w:rsidRPr="00B02E74">
        <w:rPr>
          <w:b/>
          <w:bCs/>
          <w:iCs/>
          <w:sz w:val="28"/>
        </w:rPr>
        <w:t>What is the highest level of education you have completed?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79"/>
        <w:gridCol w:w="1387"/>
        <w:gridCol w:w="1611"/>
        <w:gridCol w:w="1286"/>
        <w:gridCol w:w="1487"/>
      </w:tblGrid>
      <w:tr w:rsidR="00B02E74" w:rsidRPr="00B02E74" w:rsidTr="00B02E74">
        <w:trPr>
          <w:trHeight w:val="20"/>
          <w:jc w:val="center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02E74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B02E74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752)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02E74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B02E74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02E74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B02E74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02E74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B02E74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386)</w:t>
            </w:r>
          </w:p>
        </w:tc>
      </w:tr>
      <w:tr w:rsidR="00B02E74" w:rsidRPr="00B02E74" w:rsidTr="00B02E74">
        <w:trPr>
          <w:trHeight w:val="20"/>
          <w:jc w:val="center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Some high school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B02E74" w:rsidRPr="00B02E74" w:rsidTr="00B02E74">
        <w:trPr>
          <w:trHeight w:val="20"/>
          <w:jc w:val="center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High school diploma/GED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</w:tr>
      <w:tr w:rsidR="00B02E74" w:rsidRPr="00B02E74" w:rsidTr="00B02E74">
        <w:trPr>
          <w:trHeight w:val="20"/>
          <w:jc w:val="center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Some college or postsecondary technical training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34%</w:t>
            </w:r>
          </w:p>
        </w:tc>
      </w:tr>
      <w:tr w:rsidR="00B02E74" w:rsidRPr="00B02E74" w:rsidTr="00B02E74">
        <w:trPr>
          <w:trHeight w:val="20"/>
          <w:jc w:val="center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2-year degree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</w:tr>
      <w:tr w:rsidR="00B02E74" w:rsidRPr="00B02E74" w:rsidTr="00B02E74">
        <w:trPr>
          <w:trHeight w:val="20"/>
          <w:jc w:val="center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4-year degree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</w:tr>
      <w:tr w:rsidR="00B02E74" w:rsidRPr="00B02E74" w:rsidTr="00B02E74">
        <w:trPr>
          <w:trHeight w:val="20"/>
          <w:jc w:val="center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Some graduate school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B02E74" w:rsidRPr="00B02E74" w:rsidTr="00B02E74">
        <w:trPr>
          <w:trHeight w:val="20"/>
          <w:jc w:val="center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Graduate degree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B02E74" w:rsidRPr="00B02E74" w:rsidTr="00B02E74">
        <w:trPr>
          <w:trHeight w:val="20"/>
          <w:jc w:val="center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Prefer not to respond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02E74" w:rsidRPr="00B02E74" w:rsidRDefault="00B02E74" w:rsidP="00B0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2E7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</w:tbl>
    <w:p w:rsidR="00B02E74" w:rsidRDefault="00B02E74" w:rsidP="005C4C3B">
      <w:pPr>
        <w:spacing w:line="240" w:lineRule="auto"/>
        <w:rPr>
          <w:b/>
          <w:bCs/>
          <w:iCs/>
          <w:sz w:val="28"/>
        </w:rPr>
      </w:pPr>
    </w:p>
    <w:p w:rsidR="00546BA0" w:rsidRPr="00546BA0" w:rsidRDefault="00B02E74" w:rsidP="00546BA0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38. </w:t>
      </w:r>
      <w:r w:rsidR="00546BA0" w:rsidRPr="00546BA0">
        <w:rPr>
          <w:b/>
          <w:bCs/>
          <w:iCs/>
          <w:sz w:val="28"/>
        </w:rPr>
        <w:t>What is your current employment status?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14"/>
        <w:gridCol w:w="1569"/>
        <w:gridCol w:w="1828"/>
        <w:gridCol w:w="1453"/>
        <w:gridCol w:w="1686"/>
      </w:tblGrid>
      <w:tr w:rsidR="00546BA0" w:rsidRPr="00546BA0" w:rsidTr="002474E9">
        <w:trPr>
          <w:trHeight w:val="20"/>
          <w:tblHeader/>
          <w:jc w:val="center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46BA0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546BA0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752)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46BA0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546BA0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46BA0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546BA0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46BA0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546BA0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386)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Employed full-time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51%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51%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Employed part-time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Self-employed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Unemployed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A stay-at-home parent/caregiver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A student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Retired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Unable to work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Prefer not to respond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</w:tbl>
    <w:p w:rsidR="00B02E74" w:rsidRDefault="00B02E74" w:rsidP="00B02E74">
      <w:pPr>
        <w:rPr>
          <w:b/>
          <w:bCs/>
          <w:iCs/>
          <w:sz w:val="28"/>
        </w:rPr>
      </w:pPr>
    </w:p>
    <w:p w:rsidR="00546BA0" w:rsidRDefault="00546BA0" w:rsidP="00546BA0">
      <w:pPr>
        <w:rPr>
          <w:bCs/>
          <w:iCs/>
          <w:sz w:val="24"/>
        </w:rPr>
      </w:pPr>
      <w:r>
        <w:rPr>
          <w:b/>
          <w:bCs/>
          <w:iCs/>
          <w:sz w:val="28"/>
        </w:rPr>
        <w:lastRenderedPageBreak/>
        <w:t xml:space="preserve">39. </w:t>
      </w:r>
      <w:r w:rsidRPr="00546BA0">
        <w:rPr>
          <w:b/>
          <w:bCs/>
          <w:iCs/>
          <w:sz w:val="28"/>
        </w:rPr>
        <w:t>In what industry do you currently work?</w:t>
      </w:r>
      <w:r w:rsidRPr="00546BA0">
        <w:rPr>
          <w:b/>
          <w:bCs/>
          <w:iCs/>
          <w:sz w:val="28"/>
        </w:rPr>
        <w:br/>
      </w:r>
      <w:r w:rsidRPr="00546BA0">
        <w:rPr>
          <w:bCs/>
          <w:i/>
          <w:iCs/>
          <w:sz w:val="24"/>
        </w:rPr>
        <w:t>Shown to respondents who are employed</w:t>
      </w:r>
      <w:r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40"/>
        <w:gridCol w:w="1417"/>
        <w:gridCol w:w="1559"/>
        <w:gridCol w:w="1314"/>
        <w:gridCol w:w="1520"/>
      </w:tblGrid>
      <w:tr w:rsidR="00546BA0" w:rsidRPr="002474E9" w:rsidTr="00546BA0">
        <w:trPr>
          <w:trHeight w:val="20"/>
          <w:tblHeader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2474E9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2474E9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6004F6"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10</w:t>
            </w:r>
            <w:r w:rsidR="00AE29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582)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2474E9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6004F6"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9</w:t>
            </w:r>
            <w:r w:rsidR="00AE29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895)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2474E9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2474E9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255)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Accounting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Advertising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Aerospace / Aviation / Automotive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Agriculture / Forestry / Fishing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Biotechnology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Business / Professional Services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Business Services (Hotels, Lodging Places)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Computers (Hardware, Desktop Software)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Communications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Construction / Home Improvement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Consulting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Education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Engineering / Architecture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Entertainment / Recreation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Finance / Banking / Insurance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Food Service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Government / Military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Healthcare / Medical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Internet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Legal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Manufacturing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Marketing / Market Research / Public Relations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Media / Printing / Publishing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Mining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Non-Profit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Pharmaceutical / Chemical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Research / Science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Real Estate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Retail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Telecommunications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Transportation / Distribution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Utilities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Wholesale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Prefer not to respond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</w:tbl>
    <w:p w:rsidR="00546BA0" w:rsidRDefault="00546BA0" w:rsidP="00546BA0">
      <w:pPr>
        <w:rPr>
          <w:b/>
          <w:bCs/>
          <w:iCs/>
          <w:sz w:val="28"/>
        </w:rPr>
      </w:pPr>
    </w:p>
    <w:p w:rsidR="00546BA0" w:rsidRDefault="00546BA0" w:rsidP="00546BA0">
      <w:pPr>
        <w:rPr>
          <w:bCs/>
          <w:iCs/>
          <w:sz w:val="24"/>
        </w:rPr>
      </w:pPr>
      <w:r>
        <w:rPr>
          <w:b/>
          <w:bCs/>
          <w:iCs/>
          <w:sz w:val="28"/>
        </w:rPr>
        <w:lastRenderedPageBreak/>
        <w:t xml:space="preserve">40. </w:t>
      </w:r>
      <w:r w:rsidR="003318DB">
        <w:rPr>
          <w:b/>
          <w:bCs/>
          <w:iCs/>
          <w:sz w:val="28"/>
        </w:rPr>
        <w:t xml:space="preserve">Are you a public </w:t>
      </w:r>
      <w:r w:rsidRPr="00546BA0">
        <w:rPr>
          <w:b/>
          <w:bCs/>
          <w:iCs/>
          <w:sz w:val="28"/>
        </w:rPr>
        <w:t>school employee?</w:t>
      </w:r>
      <w:r w:rsidRPr="00546BA0">
        <w:rPr>
          <w:b/>
          <w:bCs/>
          <w:iCs/>
          <w:sz w:val="28"/>
        </w:rPr>
        <w:br/>
      </w:r>
      <w:r w:rsidRPr="00546BA0">
        <w:rPr>
          <w:bCs/>
          <w:i/>
          <w:iCs/>
          <w:sz w:val="24"/>
        </w:rPr>
        <w:t>Shown to respondents who work in education industry</w:t>
      </w:r>
      <w:r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18"/>
        <w:gridCol w:w="1468"/>
        <w:gridCol w:w="1727"/>
        <w:gridCol w:w="1353"/>
        <w:gridCol w:w="1584"/>
      </w:tblGrid>
      <w:tr w:rsidR="00546BA0" w:rsidRPr="00546BA0" w:rsidTr="00546BA0">
        <w:trPr>
          <w:trHeight w:val="20"/>
          <w:jc w:val="center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46BA0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546BA0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</w:t>
            </w:r>
            <w:r w:rsidR="00AE29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,</w:t>
            </w:r>
            <w:r w:rsidRPr="00546BA0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542)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46BA0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AE29A7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(n=1,4</w:t>
            </w:r>
            <w:r w:rsidRPr="00546BA0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62)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46BA0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546BA0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1)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546BA0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546BA0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45)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Yes, at a district/neighborhood school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Yes, at a charter school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Yes, at a magnet school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72%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Prefer not to respond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</w:tr>
    </w:tbl>
    <w:p w:rsidR="00546BA0" w:rsidRDefault="00546BA0" w:rsidP="00546BA0">
      <w:pPr>
        <w:rPr>
          <w:b/>
          <w:bCs/>
          <w:iCs/>
          <w:sz w:val="28"/>
        </w:rPr>
      </w:pPr>
    </w:p>
    <w:p w:rsidR="00546BA0" w:rsidRDefault="00546BA0" w:rsidP="00546BA0">
      <w:pPr>
        <w:rPr>
          <w:bCs/>
          <w:iCs/>
          <w:sz w:val="24"/>
        </w:rPr>
      </w:pPr>
      <w:r>
        <w:rPr>
          <w:b/>
          <w:bCs/>
          <w:iCs/>
          <w:sz w:val="28"/>
        </w:rPr>
        <w:t xml:space="preserve">41. </w:t>
      </w:r>
      <w:r w:rsidRPr="00546BA0">
        <w:rPr>
          <w:b/>
          <w:bCs/>
          <w:iCs/>
          <w:sz w:val="28"/>
        </w:rPr>
        <w:t>Are you a local, state, or federal employee?</w:t>
      </w:r>
      <w:r w:rsidRPr="00546BA0">
        <w:rPr>
          <w:b/>
          <w:bCs/>
          <w:iCs/>
          <w:sz w:val="28"/>
        </w:rPr>
        <w:br/>
      </w:r>
      <w:r w:rsidRPr="00546BA0">
        <w:rPr>
          <w:bCs/>
          <w:i/>
          <w:iCs/>
          <w:sz w:val="24"/>
        </w:rPr>
        <w:t>Shown to respondents who are government/military employees</w:t>
      </w:r>
      <w:r>
        <w:rPr>
          <w:bCs/>
          <w:iCs/>
          <w:sz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12"/>
        <w:gridCol w:w="1365"/>
        <w:gridCol w:w="1635"/>
        <w:gridCol w:w="1400"/>
        <w:gridCol w:w="1538"/>
      </w:tblGrid>
      <w:tr w:rsidR="00546BA0" w:rsidRPr="002474E9" w:rsidTr="00546BA0">
        <w:trPr>
          <w:trHeight w:val="20"/>
          <w:jc w:val="center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2474E9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2474E9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6004F6"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285)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2474E9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6004F6"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267)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2474E9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1)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546BA0" w:rsidRPr="002474E9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8)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Local government (town/city/county)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49%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State government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Federal government (includes military)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546BA0" w:rsidRPr="00546BA0" w:rsidTr="00546BA0">
        <w:trPr>
          <w:trHeight w:val="20"/>
          <w:jc w:val="center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Prefer not to respond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46BA0" w:rsidRPr="00546BA0" w:rsidRDefault="00546BA0" w:rsidP="0054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BA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</w:tbl>
    <w:p w:rsidR="00546BA0" w:rsidRDefault="00546BA0">
      <w:pPr>
        <w:rPr>
          <w:b/>
          <w:bCs/>
          <w:iCs/>
          <w:sz w:val="28"/>
        </w:rPr>
      </w:pPr>
    </w:p>
    <w:p w:rsidR="00546BA0" w:rsidRPr="00546BA0" w:rsidRDefault="00546BA0" w:rsidP="00546BA0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42. </w:t>
      </w:r>
      <w:r w:rsidR="00BF2C39" w:rsidRPr="00BF2C39">
        <w:rPr>
          <w:b/>
          <w:bCs/>
          <w:iCs/>
          <w:sz w:val="28"/>
        </w:rPr>
        <w:t>If you have served or are serving in the military, what is your status?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79"/>
        <w:gridCol w:w="1554"/>
        <w:gridCol w:w="1810"/>
        <w:gridCol w:w="1439"/>
        <w:gridCol w:w="1668"/>
      </w:tblGrid>
      <w:tr w:rsidR="00BF2C39" w:rsidRPr="00BF2C39" w:rsidTr="00BF2C39">
        <w:trPr>
          <w:trHeight w:val="20"/>
          <w:jc w:val="center"/>
        </w:trPr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532)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531)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378)</w:t>
            </w:r>
          </w:p>
        </w:tc>
      </w:tr>
      <w:tr w:rsidR="00BF2C39" w:rsidRPr="00BF2C39" w:rsidTr="00BF2C39">
        <w:trPr>
          <w:trHeight w:val="20"/>
          <w:jc w:val="center"/>
        </w:trPr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Full-time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BF2C39" w:rsidRPr="00BF2C39" w:rsidTr="00BF2C39">
        <w:trPr>
          <w:trHeight w:val="20"/>
          <w:jc w:val="center"/>
        </w:trPr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Part-time/Reserve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BF2C39" w:rsidRPr="00BF2C39" w:rsidTr="00BF2C39">
        <w:trPr>
          <w:trHeight w:val="20"/>
          <w:jc w:val="center"/>
        </w:trPr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Retired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BF2C39" w:rsidRPr="00BF2C39" w:rsidTr="00BF2C39">
        <w:trPr>
          <w:trHeight w:val="20"/>
          <w:jc w:val="center"/>
        </w:trPr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I have never served in the military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96%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tr w:rsidR="00BF2C39" w:rsidRPr="00BF2C39" w:rsidTr="00BF2C39">
        <w:trPr>
          <w:trHeight w:val="20"/>
          <w:jc w:val="center"/>
        </w:trPr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Prefer not to respond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</w:tbl>
    <w:p w:rsidR="00546BA0" w:rsidRDefault="00546BA0" w:rsidP="00546BA0">
      <w:pPr>
        <w:rPr>
          <w:b/>
          <w:bCs/>
          <w:iCs/>
          <w:sz w:val="28"/>
        </w:rPr>
      </w:pPr>
    </w:p>
    <w:p w:rsidR="00BF2C39" w:rsidRPr="00BF2C39" w:rsidRDefault="00BF2C39" w:rsidP="00BF2C39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43. </w:t>
      </w:r>
      <w:r w:rsidRPr="00BF2C39">
        <w:rPr>
          <w:b/>
          <w:bCs/>
          <w:iCs/>
          <w:sz w:val="28"/>
        </w:rPr>
        <w:t>Which of the following best describes your relationship to your child?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50"/>
        <w:gridCol w:w="1793"/>
        <w:gridCol w:w="2188"/>
        <w:gridCol w:w="1790"/>
        <w:gridCol w:w="2029"/>
      </w:tblGrid>
      <w:tr w:rsidR="00BF2C39" w:rsidRPr="00BF2C39" w:rsidTr="00BF2C39">
        <w:trPr>
          <w:trHeight w:val="20"/>
          <w:jc w:val="center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AE29A7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</w:p>
          <w:p w:rsidR="00BF2C39" w:rsidRPr="00BF2C39" w:rsidRDefault="00DC24D3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="00BF2C39"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752)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AE29A7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</w:p>
          <w:p w:rsidR="00BF2C39" w:rsidRPr="00BF2C39" w:rsidRDefault="00DC24D3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="00BF2C39"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AE29A7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</w:p>
          <w:p w:rsidR="00BF2C39" w:rsidRPr="00BF2C39" w:rsidRDefault="006004F6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BF2C39"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AE29A7" w:rsidRDefault="00AE29A7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Withdrew</w:t>
            </w:r>
          </w:p>
          <w:p w:rsidR="00BF2C39" w:rsidRPr="00BF2C39" w:rsidRDefault="006004F6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="00BF2C39"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386)</w:t>
            </w:r>
          </w:p>
        </w:tc>
      </w:tr>
      <w:tr w:rsidR="00BF2C39" w:rsidRPr="00BF2C39" w:rsidTr="00BF2C39">
        <w:trPr>
          <w:trHeight w:val="20"/>
          <w:jc w:val="center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Mother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86%</w:t>
            </w:r>
          </w:p>
        </w:tc>
      </w:tr>
      <w:tr w:rsidR="00BF2C39" w:rsidRPr="00BF2C39" w:rsidTr="00BF2C39">
        <w:trPr>
          <w:trHeight w:val="20"/>
          <w:jc w:val="center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Father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BF2C39" w:rsidRPr="00BF2C39" w:rsidTr="00BF2C39">
        <w:trPr>
          <w:trHeight w:val="20"/>
          <w:jc w:val="center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Legal guardian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BF2C39" w:rsidRPr="00BF2C39" w:rsidTr="00BF2C39">
        <w:trPr>
          <w:trHeight w:val="20"/>
          <w:jc w:val="center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</w:tbl>
    <w:p w:rsidR="00BF2C39" w:rsidRPr="00BF2C39" w:rsidRDefault="00BF2C39" w:rsidP="00BF2C39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lastRenderedPageBreak/>
        <w:t xml:space="preserve">44. </w:t>
      </w:r>
      <w:r w:rsidR="003318DB">
        <w:rPr>
          <w:b/>
          <w:bCs/>
          <w:iCs/>
          <w:sz w:val="28"/>
        </w:rPr>
        <w:t>How many people, in total, live</w:t>
      </w:r>
      <w:r w:rsidRPr="00BF2C39">
        <w:rPr>
          <w:b/>
          <w:bCs/>
          <w:iCs/>
          <w:sz w:val="28"/>
        </w:rPr>
        <w:t> in your household?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36"/>
        <w:gridCol w:w="1731"/>
        <w:gridCol w:w="2021"/>
        <w:gridCol w:w="1601"/>
        <w:gridCol w:w="1861"/>
      </w:tblGrid>
      <w:tr w:rsidR="00BF2C39" w:rsidRPr="002474E9" w:rsidTr="00BF2C39">
        <w:trPr>
          <w:trHeight w:val="20"/>
          <w:jc w:val="center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F2C39" w:rsidRPr="002474E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F2C39" w:rsidRPr="002474E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752)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F2C39" w:rsidRPr="002474E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F2C39" w:rsidRPr="002474E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F2C39" w:rsidRPr="002474E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2474E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386)</w:t>
            </w:r>
          </w:p>
        </w:tc>
      </w:tr>
      <w:tr w:rsidR="00BF2C39" w:rsidRPr="00BF2C39" w:rsidTr="00BF2C39">
        <w:trPr>
          <w:trHeight w:val="20"/>
          <w:jc w:val="center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 people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BF2C39" w:rsidRPr="00BF2C39" w:rsidTr="00BF2C39">
        <w:trPr>
          <w:trHeight w:val="20"/>
          <w:jc w:val="center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3 people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BF2C39" w:rsidRPr="00BF2C39" w:rsidTr="00BF2C39">
        <w:trPr>
          <w:trHeight w:val="20"/>
          <w:jc w:val="center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4 people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</w:tr>
      <w:tr w:rsidR="00BF2C39" w:rsidRPr="00BF2C39" w:rsidTr="00BF2C39">
        <w:trPr>
          <w:trHeight w:val="20"/>
          <w:jc w:val="center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5 people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</w:tr>
      <w:tr w:rsidR="00BF2C39" w:rsidRPr="00BF2C39" w:rsidTr="00BF2C39">
        <w:trPr>
          <w:trHeight w:val="20"/>
          <w:jc w:val="center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6 people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BF2C39" w:rsidRPr="00BF2C39" w:rsidTr="00BF2C39">
        <w:trPr>
          <w:trHeight w:val="20"/>
          <w:jc w:val="center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7 people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BF2C39" w:rsidRPr="00BF2C39" w:rsidTr="00BF2C39">
        <w:trPr>
          <w:trHeight w:val="20"/>
          <w:jc w:val="center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8 people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BF2C39" w:rsidRPr="00BF2C39" w:rsidTr="00BF2C39">
        <w:trPr>
          <w:trHeight w:val="20"/>
          <w:jc w:val="center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More than 8 people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BF2C39" w:rsidRPr="00537DE3" w:rsidTr="00BF2C39">
        <w:trPr>
          <w:trHeight w:val="20"/>
          <w:jc w:val="center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Prefer not to respond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</w:tbl>
    <w:p w:rsidR="00BF2C39" w:rsidRPr="00546BA0" w:rsidRDefault="00BF2C39" w:rsidP="00546BA0">
      <w:pPr>
        <w:rPr>
          <w:b/>
          <w:bCs/>
          <w:iCs/>
          <w:sz w:val="28"/>
        </w:rPr>
      </w:pPr>
    </w:p>
    <w:p w:rsidR="00BF2C39" w:rsidRPr="00BF2C39" w:rsidRDefault="00BF2C39" w:rsidP="00BF2C39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45. </w:t>
      </w:r>
      <w:r w:rsidRPr="00BF2C39">
        <w:rPr>
          <w:b/>
          <w:bCs/>
          <w:iCs/>
          <w:sz w:val="28"/>
        </w:rPr>
        <w:t>What is your average annual household income?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1726"/>
        <w:gridCol w:w="2015"/>
        <w:gridCol w:w="1596"/>
        <w:gridCol w:w="1856"/>
      </w:tblGrid>
      <w:tr w:rsidR="00BF2C39" w:rsidRPr="00BF2C39" w:rsidTr="0000300F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BF2C39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386)</w:t>
            </w:r>
          </w:p>
        </w:tc>
      </w:tr>
      <w:tr w:rsidR="00BF2C39" w:rsidRPr="00BF2C39" w:rsidTr="0000300F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$0 to $24,599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35%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35%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36%</w:t>
            </w:r>
          </w:p>
        </w:tc>
      </w:tr>
      <w:tr w:rsidR="00BF2C39" w:rsidRPr="00BF2C39" w:rsidTr="0000300F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$24,600 to $30,099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</w:tr>
      <w:tr w:rsidR="00BF2C39" w:rsidRPr="00BF2C39" w:rsidTr="0000300F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$30,100 to $45,599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  <w:tr w:rsidR="00BF2C39" w:rsidRPr="00BF2C39" w:rsidTr="0000300F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$45,600 to $59,999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BF2C39" w:rsidRPr="00BF2C39" w:rsidTr="0000300F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$60,000 to $74,999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BF2C39" w:rsidRPr="00BF2C39" w:rsidTr="0000300F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$75,000 to $99,999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BF2C39" w:rsidRPr="00BF2C39" w:rsidTr="0000300F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$100,000 to $124,999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BF2C39" w:rsidRPr="00BF2C39" w:rsidTr="0000300F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$125,000 to $149,999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BF2C39" w:rsidRPr="00BF2C39" w:rsidTr="0000300F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$150,000 to $174,999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BF2C39" w:rsidRPr="00BF2C39" w:rsidTr="0000300F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$175,000 to $199,999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BF2C39" w:rsidRPr="00BF2C39" w:rsidTr="0000300F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$200,000+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BF2C39" w:rsidRPr="00BF2C39" w:rsidTr="0000300F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Prefer not to respond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BF2C39" w:rsidRPr="00BF2C39" w:rsidRDefault="00BF2C39" w:rsidP="00BF2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C39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</w:tbl>
    <w:p w:rsidR="00C50ED9" w:rsidRPr="00546BA0" w:rsidRDefault="00C50ED9" w:rsidP="00546BA0">
      <w:pPr>
        <w:rPr>
          <w:b/>
          <w:bCs/>
          <w:iCs/>
          <w:sz w:val="28"/>
        </w:rPr>
      </w:pPr>
    </w:p>
    <w:p w:rsidR="00C50ED9" w:rsidRDefault="00C50ED9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br w:type="page"/>
      </w:r>
    </w:p>
    <w:p w:rsidR="007B28D2" w:rsidRPr="007B28D2" w:rsidRDefault="007B28D2" w:rsidP="007B28D2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lastRenderedPageBreak/>
        <w:t xml:space="preserve">46. </w:t>
      </w:r>
      <w:r w:rsidRPr="007B28D2">
        <w:rPr>
          <w:b/>
          <w:bCs/>
          <w:iCs/>
          <w:sz w:val="28"/>
        </w:rPr>
        <w:t>Which of the following best describes your race/ethnicity?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26"/>
        <w:gridCol w:w="1471"/>
        <w:gridCol w:w="1711"/>
        <w:gridCol w:w="1363"/>
        <w:gridCol w:w="1579"/>
      </w:tblGrid>
      <w:tr w:rsidR="007B28D2" w:rsidRPr="007B28D2" w:rsidTr="007B28D2">
        <w:trPr>
          <w:trHeight w:val="20"/>
          <w:jc w:val="center"/>
        </w:trPr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7B28D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Total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(n=14,</w:t>
            </w:r>
            <w:r w:rsidRPr="007B28D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752)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7B28D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Accepted </w:t>
            </w:r>
            <w:r w:rsidR="00DC24D3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(n=13,</w:t>
            </w:r>
            <w:r w:rsidRPr="007B28D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733)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7B28D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Declined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7B28D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27)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C5C5C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</w:pPr>
            <w:r w:rsidRPr="007B28D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 xml:space="preserve">Withdrew </w:t>
            </w:r>
            <w:r w:rsidR="006004F6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(n=</w:t>
            </w:r>
            <w:r w:rsidRPr="007B28D2">
              <w:rPr>
                <w:rFonts w:ascii="Calibri" w:eastAsia="Times New Roman" w:hAnsi="Calibri" w:cs="Times New Roman"/>
                <w:b/>
                <w:bCs/>
                <w:smallCaps/>
                <w:color w:val="FFFFFF"/>
              </w:rPr>
              <w:t>386)</w:t>
            </w:r>
          </w:p>
        </w:tc>
      </w:tr>
      <w:tr w:rsidR="007B28D2" w:rsidRPr="007B28D2" w:rsidTr="007B28D2">
        <w:trPr>
          <w:trHeight w:val="20"/>
          <w:jc w:val="center"/>
        </w:trPr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American Indian or Alaska Native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7B28D2" w:rsidRPr="007B28D2" w:rsidTr="007B28D2">
        <w:trPr>
          <w:trHeight w:val="20"/>
          <w:jc w:val="center"/>
        </w:trPr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Asian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7B28D2" w:rsidRPr="007B28D2" w:rsidTr="007B28D2">
        <w:trPr>
          <w:trHeight w:val="20"/>
          <w:jc w:val="center"/>
        </w:trPr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Black or African American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</w:tr>
      <w:tr w:rsidR="007B28D2" w:rsidRPr="007B28D2" w:rsidTr="007B28D2">
        <w:trPr>
          <w:trHeight w:val="20"/>
          <w:jc w:val="center"/>
        </w:trPr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Hispanic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</w:tr>
      <w:tr w:rsidR="007B28D2" w:rsidRPr="007B28D2" w:rsidTr="007B28D2">
        <w:trPr>
          <w:trHeight w:val="20"/>
          <w:jc w:val="center"/>
        </w:trPr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Native Hawaiian or Other Pacific Islander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B28D2" w:rsidRPr="007B28D2" w:rsidTr="007B28D2">
        <w:trPr>
          <w:trHeight w:val="20"/>
          <w:jc w:val="center"/>
        </w:trPr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</w:tr>
      <w:tr w:rsidR="007B28D2" w:rsidRPr="007B28D2" w:rsidTr="007B28D2">
        <w:trPr>
          <w:trHeight w:val="20"/>
          <w:jc w:val="center"/>
        </w:trPr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Two or more races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7B28D2" w:rsidRPr="007B28D2" w:rsidTr="007B28D2">
        <w:trPr>
          <w:trHeight w:val="20"/>
          <w:jc w:val="center"/>
        </w:trPr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Prefer not to respond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B28D2" w:rsidRPr="007B28D2" w:rsidRDefault="007B28D2" w:rsidP="007B2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8D2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</w:tbl>
    <w:p w:rsidR="00546BA0" w:rsidRPr="005C4C3B" w:rsidRDefault="00546BA0" w:rsidP="00B02E74">
      <w:pPr>
        <w:rPr>
          <w:b/>
          <w:bCs/>
          <w:iCs/>
          <w:sz w:val="28"/>
        </w:rPr>
      </w:pPr>
    </w:p>
    <w:p w:rsidR="00D41E66" w:rsidRPr="00F201C9" w:rsidRDefault="00D41E66" w:rsidP="00F201C9">
      <w:pPr>
        <w:spacing w:line="240" w:lineRule="auto"/>
        <w:rPr>
          <w:b/>
          <w:bCs/>
          <w:iCs/>
          <w:sz w:val="28"/>
        </w:rPr>
      </w:pPr>
    </w:p>
    <w:p w:rsidR="00F201C9" w:rsidRPr="00F201C9" w:rsidRDefault="00F201C9" w:rsidP="00F201C9">
      <w:pPr>
        <w:spacing w:line="240" w:lineRule="auto"/>
        <w:rPr>
          <w:b/>
          <w:bCs/>
          <w:iCs/>
          <w:sz w:val="28"/>
        </w:rPr>
      </w:pPr>
    </w:p>
    <w:p w:rsidR="00F201C9" w:rsidRPr="00B20A84" w:rsidRDefault="00F201C9" w:rsidP="00B20A84">
      <w:pPr>
        <w:spacing w:line="240" w:lineRule="auto"/>
        <w:rPr>
          <w:b/>
          <w:bCs/>
          <w:iCs/>
          <w:sz w:val="28"/>
        </w:rPr>
      </w:pPr>
    </w:p>
    <w:p w:rsidR="00B20A84" w:rsidRPr="00FB0E7C" w:rsidRDefault="00B20A84" w:rsidP="00FB0E7C">
      <w:pPr>
        <w:spacing w:line="240" w:lineRule="auto"/>
        <w:rPr>
          <w:b/>
          <w:bCs/>
          <w:iCs/>
          <w:sz w:val="28"/>
        </w:rPr>
      </w:pPr>
    </w:p>
    <w:p w:rsidR="00FB0E7C" w:rsidRPr="00FB0E7C" w:rsidRDefault="00FB0E7C" w:rsidP="00FB0E7C">
      <w:pPr>
        <w:spacing w:line="240" w:lineRule="auto"/>
        <w:rPr>
          <w:b/>
          <w:bCs/>
          <w:iCs/>
          <w:sz w:val="28"/>
        </w:rPr>
      </w:pPr>
    </w:p>
    <w:p w:rsidR="00FB0E7C" w:rsidRPr="00FB0E7C" w:rsidRDefault="00FB0E7C" w:rsidP="00CC5BF1">
      <w:pPr>
        <w:spacing w:line="240" w:lineRule="auto"/>
        <w:rPr>
          <w:b/>
          <w:bCs/>
          <w:iCs/>
          <w:sz w:val="28"/>
        </w:rPr>
      </w:pPr>
    </w:p>
    <w:p w:rsidR="00217D9E" w:rsidRPr="00217D9E" w:rsidRDefault="00217D9E" w:rsidP="00C6045E">
      <w:pPr>
        <w:rPr>
          <w:sz w:val="44"/>
        </w:rPr>
      </w:pPr>
    </w:p>
    <w:sectPr w:rsidR="00217D9E" w:rsidRPr="0021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309F0"/>
    <w:multiLevelType w:val="hybridMultilevel"/>
    <w:tmpl w:val="9E0832B0"/>
    <w:lvl w:ilvl="0" w:tplc="F384C9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537ED"/>
    <w:multiLevelType w:val="hybridMultilevel"/>
    <w:tmpl w:val="4FFCF9C2"/>
    <w:lvl w:ilvl="0" w:tplc="A79A6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F5EC5"/>
    <w:multiLevelType w:val="hybridMultilevel"/>
    <w:tmpl w:val="FC7CD3EE"/>
    <w:lvl w:ilvl="0" w:tplc="6F0A7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05845"/>
    <w:multiLevelType w:val="hybridMultilevel"/>
    <w:tmpl w:val="659E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9E"/>
    <w:rsid w:val="0000300F"/>
    <w:rsid w:val="00010496"/>
    <w:rsid w:val="00077329"/>
    <w:rsid w:val="00080879"/>
    <w:rsid w:val="00084253"/>
    <w:rsid w:val="00085051"/>
    <w:rsid w:val="00101839"/>
    <w:rsid w:val="00111115"/>
    <w:rsid w:val="00117267"/>
    <w:rsid w:val="00172F1F"/>
    <w:rsid w:val="001910BC"/>
    <w:rsid w:val="001A634A"/>
    <w:rsid w:val="00217D9E"/>
    <w:rsid w:val="002474E9"/>
    <w:rsid w:val="002C67E1"/>
    <w:rsid w:val="002F48A6"/>
    <w:rsid w:val="003318DB"/>
    <w:rsid w:val="00342983"/>
    <w:rsid w:val="00363474"/>
    <w:rsid w:val="00380991"/>
    <w:rsid w:val="00380D4D"/>
    <w:rsid w:val="00445C3C"/>
    <w:rsid w:val="00460919"/>
    <w:rsid w:val="00533293"/>
    <w:rsid w:val="00537DE3"/>
    <w:rsid w:val="005431EA"/>
    <w:rsid w:val="00546BA0"/>
    <w:rsid w:val="00562E72"/>
    <w:rsid w:val="00567BA7"/>
    <w:rsid w:val="005C0A50"/>
    <w:rsid w:val="005C4C3B"/>
    <w:rsid w:val="006004F6"/>
    <w:rsid w:val="00621A66"/>
    <w:rsid w:val="006B3E8B"/>
    <w:rsid w:val="006C5EC8"/>
    <w:rsid w:val="006D1049"/>
    <w:rsid w:val="006D304B"/>
    <w:rsid w:val="006E2C77"/>
    <w:rsid w:val="0072067F"/>
    <w:rsid w:val="00735115"/>
    <w:rsid w:val="007659BF"/>
    <w:rsid w:val="007766DC"/>
    <w:rsid w:val="007A4E3F"/>
    <w:rsid w:val="007B28D2"/>
    <w:rsid w:val="007D4646"/>
    <w:rsid w:val="007E655D"/>
    <w:rsid w:val="00827A7D"/>
    <w:rsid w:val="0084311E"/>
    <w:rsid w:val="00851D43"/>
    <w:rsid w:val="00884AD6"/>
    <w:rsid w:val="00892B70"/>
    <w:rsid w:val="008D05C6"/>
    <w:rsid w:val="008D60E7"/>
    <w:rsid w:val="0096397B"/>
    <w:rsid w:val="009925BC"/>
    <w:rsid w:val="00994845"/>
    <w:rsid w:val="009B195D"/>
    <w:rsid w:val="009E459E"/>
    <w:rsid w:val="00A71D00"/>
    <w:rsid w:val="00A90359"/>
    <w:rsid w:val="00AA3721"/>
    <w:rsid w:val="00AA3FAF"/>
    <w:rsid w:val="00AC07AC"/>
    <w:rsid w:val="00AE00D5"/>
    <w:rsid w:val="00AE29A7"/>
    <w:rsid w:val="00AE5EE5"/>
    <w:rsid w:val="00B02E74"/>
    <w:rsid w:val="00B20A84"/>
    <w:rsid w:val="00B676B0"/>
    <w:rsid w:val="00BB1B1D"/>
    <w:rsid w:val="00BB518A"/>
    <w:rsid w:val="00BF2C39"/>
    <w:rsid w:val="00BF7B9B"/>
    <w:rsid w:val="00C50ED9"/>
    <w:rsid w:val="00C52161"/>
    <w:rsid w:val="00C53C26"/>
    <w:rsid w:val="00C6045E"/>
    <w:rsid w:val="00CC0198"/>
    <w:rsid w:val="00CC2969"/>
    <w:rsid w:val="00CC5BF1"/>
    <w:rsid w:val="00CF10B2"/>
    <w:rsid w:val="00D23DCB"/>
    <w:rsid w:val="00D40BDA"/>
    <w:rsid w:val="00D41E66"/>
    <w:rsid w:val="00D4230E"/>
    <w:rsid w:val="00DC24D3"/>
    <w:rsid w:val="00E510E7"/>
    <w:rsid w:val="00E767DE"/>
    <w:rsid w:val="00E803A4"/>
    <w:rsid w:val="00E86064"/>
    <w:rsid w:val="00EC1637"/>
    <w:rsid w:val="00ED2BB4"/>
    <w:rsid w:val="00EF75A0"/>
    <w:rsid w:val="00F02E4A"/>
    <w:rsid w:val="00F11D38"/>
    <w:rsid w:val="00F201C9"/>
    <w:rsid w:val="00F502F1"/>
    <w:rsid w:val="00F511F9"/>
    <w:rsid w:val="00F83329"/>
    <w:rsid w:val="00FB0E7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71EAA-7CA7-4946-B6D5-1631809C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D00"/>
    <w:pPr>
      <w:ind w:left="720"/>
      <w:contextualSpacing/>
    </w:pPr>
  </w:style>
  <w:style w:type="table" w:styleId="TableGrid">
    <w:name w:val="Table Grid"/>
    <w:basedOn w:val="TableNormal"/>
    <w:uiPriority w:val="39"/>
    <w:rsid w:val="00F8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5989</Words>
  <Characters>34140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Olah</dc:creator>
  <cp:keywords/>
  <dc:description/>
  <cp:lastModifiedBy>Jeff Bailey</cp:lastModifiedBy>
  <cp:revision>2</cp:revision>
  <cp:lastPrinted>2018-09-12T18:06:00Z</cp:lastPrinted>
  <dcterms:created xsi:type="dcterms:W3CDTF">2018-09-13T18:05:00Z</dcterms:created>
  <dcterms:modified xsi:type="dcterms:W3CDTF">2018-09-13T18:05:00Z</dcterms:modified>
</cp:coreProperties>
</file>